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614ADB" w14:textId="77777777" w:rsidR="00362AD4" w:rsidRDefault="00000000">
      <w:pPr>
        <w:pStyle w:val="Heading2"/>
        <w:keepNext w:val="0"/>
        <w:keepLines w:val="0"/>
        <w:jc w:val="center"/>
        <w:rPr>
          <w:rFonts w:ascii="Arial" w:eastAsia="Arial" w:hAnsi="Arial" w:cs="Arial"/>
          <w:sz w:val="24"/>
          <w:szCs w:val="24"/>
        </w:rPr>
      </w:pPr>
      <w:bookmarkStart w:id="0" w:name="_yi9v37b0q6ax" w:colFirst="0" w:colLast="0"/>
      <w:bookmarkEnd w:id="0"/>
      <w:r>
        <w:rPr>
          <w:rFonts w:ascii="Arial" w:eastAsia="Arial" w:hAnsi="Arial" w:cs="Arial"/>
          <w:sz w:val="24"/>
          <w:szCs w:val="24"/>
        </w:rPr>
        <w:t>Half-Tuition Waiver Merit-Based Achievement Application Form</w:t>
      </w:r>
    </w:p>
    <w:p w14:paraId="5F81A7B2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C0B467D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79BCF53" w14:textId="77777777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APPLICANT</w:t>
      </w:r>
    </w:p>
    <w:p w14:paraId="1F6D798C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Full Name: _______________________________________________</w:t>
      </w:r>
    </w:p>
    <w:p w14:paraId="45DCB3E5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Student ID: ______________________________________________</w:t>
      </w:r>
    </w:p>
    <w:p w14:paraId="3EEE2F55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Email: __________________________________________________</w:t>
      </w:r>
    </w:p>
    <w:p w14:paraId="529AB33C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3DAD918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DC72E75" w14:textId="77777777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ACADEMIC </w:t>
      </w:r>
    </w:p>
    <w:p w14:paraId="6D4E15F1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7ACBDC7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 provide your grades for the first-semester courses:</w:t>
      </w:r>
    </w:p>
    <w:tbl>
      <w:tblPr>
        <w:tblStyle w:val="a"/>
        <w:tblW w:w="4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5"/>
        <w:gridCol w:w="2045"/>
      </w:tblGrid>
      <w:tr w:rsidR="00362AD4" w14:paraId="48537E84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659D" w14:textId="77777777" w:rsidR="00362AD4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2E92" w14:textId="77777777" w:rsidR="00362AD4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Grade (out of 10)</w:t>
            </w:r>
          </w:p>
        </w:tc>
      </w:tr>
      <w:tr w:rsidR="00362AD4" w14:paraId="5DB23CE6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61DF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 Research Methods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92A3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2AD4" w14:paraId="79557A54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1A8D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Sustainability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4246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2AD4" w14:paraId="11D9B2D4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CEF1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Media Archaeology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D915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2AD4" w14:paraId="537B76E7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2B55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Art Project Support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3E30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62AD4" w14:paraId="09AD429E" w14:textId="77777777">
        <w:trPr>
          <w:trHeight w:val="455"/>
        </w:trPr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D4FFD" w14:textId="77777777" w:rsidR="00362AD4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Overall Grade Average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6F1B" w14:textId="77777777" w:rsidR="00362AD4" w:rsidRDefault="00362AD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6E158C6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E1798AC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A48B1D0" w14:textId="77777777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DECLARATION</w:t>
      </w:r>
    </w:p>
    <w:p w14:paraId="21DA3C4D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C48113E" w14:textId="77777777" w:rsidR="00362AD4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I,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________________________, hereby declare that:</w:t>
      </w:r>
    </w:p>
    <w:p w14:paraId="03CA4501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information provided in this application is true and accurate</w:t>
      </w:r>
    </w:p>
    <w:p w14:paraId="01C5E3CD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am enrolled as a full-time student in the </w:t>
      </w:r>
      <w:proofErr w:type="spellStart"/>
      <w:r>
        <w:rPr>
          <w:rFonts w:ascii="Arial" w:eastAsia="Arial" w:hAnsi="Arial" w:cs="Arial"/>
          <w:sz w:val="22"/>
          <w:szCs w:val="22"/>
        </w:rPr>
        <w:t>MARes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Hybrid Arts program</w:t>
      </w:r>
    </w:p>
    <w:p w14:paraId="1FC0D7F0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understand that providing false information may result in disqualification</w:t>
      </w:r>
    </w:p>
    <w:p w14:paraId="4428C8F6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agree to report any significant changes in my circumstances</w:t>
      </w:r>
    </w:p>
    <w:p w14:paraId="6BB26DBD" w14:textId="77777777" w:rsidR="00362AD4" w:rsidRDefault="00000000">
      <w:pPr>
        <w:numPr>
          <w:ilvl w:val="0"/>
          <w:numId w:val="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consent to the confidential handling of all documentation provided</w:t>
      </w:r>
    </w:p>
    <w:p w14:paraId="3728ECD6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812AD47" w14:textId="77777777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Signature: _________________________ Date: _________________</w:t>
      </w:r>
    </w:p>
    <w:p w14:paraId="3F8E46F9" w14:textId="77777777" w:rsidR="00362AD4" w:rsidRDefault="00362AD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9E628C8" w14:textId="77777777" w:rsidR="00653698" w:rsidRDefault="00653698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15DC0264" w14:textId="537BA7EE" w:rsidR="00362AD4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SUBMISSION INFORMATION</w:t>
      </w:r>
    </w:p>
    <w:p w14:paraId="345462D6" w14:textId="6611F844" w:rsidR="00362AD4" w:rsidRDefault="00000000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Application Deadline: </w:t>
      </w:r>
      <w:r w:rsidR="00B14269">
        <w:rPr>
          <w:rFonts w:ascii="Arial" w:eastAsia="Arial" w:hAnsi="Arial" w:cs="Arial"/>
          <w:sz w:val="22"/>
          <w:szCs w:val="22"/>
        </w:rPr>
        <w:t>March 6</w:t>
      </w:r>
      <w:r w:rsidR="00C73624" w:rsidRPr="00C73624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C73624">
        <w:rPr>
          <w:rFonts w:ascii="Arial" w:eastAsia="Arial" w:hAnsi="Arial" w:cs="Arial"/>
          <w:sz w:val="22"/>
          <w:szCs w:val="22"/>
        </w:rPr>
        <w:t>, 202</w:t>
      </w:r>
      <w:r w:rsidR="00B14269">
        <w:rPr>
          <w:rFonts w:ascii="Arial" w:eastAsia="Arial" w:hAnsi="Arial" w:cs="Arial"/>
          <w:sz w:val="22"/>
          <w:szCs w:val="22"/>
        </w:rPr>
        <w:t>6</w:t>
      </w:r>
      <w:r w:rsidR="00C73624">
        <w:rPr>
          <w:rFonts w:ascii="Arial" w:eastAsia="Arial" w:hAnsi="Arial" w:cs="Arial"/>
          <w:sz w:val="22"/>
          <w:szCs w:val="22"/>
        </w:rPr>
        <w:t xml:space="preserve"> </w:t>
      </w:r>
      <w:r w:rsidR="00C73624">
        <w:rPr>
          <w:rFonts w:ascii="Arial" w:eastAsia="Arial" w:hAnsi="Arial" w:cs="Arial"/>
          <w:sz w:val="22"/>
          <w:szCs w:val="22"/>
          <w:lang w:val="en-US"/>
        </w:rPr>
        <w:t>(</w:t>
      </w:r>
      <w:r w:rsidR="00B14269">
        <w:rPr>
          <w:rFonts w:ascii="Arial" w:eastAsia="Arial" w:hAnsi="Arial" w:cs="Arial"/>
          <w:sz w:val="22"/>
          <w:szCs w:val="22"/>
        </w:rPr>
        <w:t xml:space="preserve">3 pm </w:t>
      </w:r>
      <w:proofErr w:type="gramStart"/>
      <w:r w:rsidR="00B14269">
        <w:rPr>
          <w:rFonts w:ascii="Arial" w:eastAsia="Arial" w:hAnsi="Arial" w:cs="Arial"/>
          <w:sz w:val="22"/>
          <w:szCs w:val="22"/>
        </w:rPr>
        <w:t>Athens</w:t>
      </w:r>
      <w:proofErr w:type="gramEnd"/>
      <w:r w:rsidR="00B14269">
        <w:rPr>
          <w:rFonts w:ascii="Arial" w:eastAsia="Arial" w:hAnsi="Arial" w:cs="Arial"/>
          <w:sz w:val="22"/>
          <w:szCs w:val="22"/>
        </w:rPr>
        <w:t xml:space="preserve"> time</w:t>
      </w:r>
      <w:r w:rsidR="00C73624">
        <w:rPr>
          <w:rFonts w:ascii="Arial" w:eastAsia="Arial" w:hAnsi="Arial" w:cs="Arial"/>
          <w:sz w:val="22"/>
          <w:szCs w:val="22"/>
          <w:lang w:val="en-US"/>
        </w:rPr>
        <w:t>)</w:t>
      </w:r>
    </w:p>
    <w:p w14:paraId="788D19C3" w14:textId="75A04A9C" w:rsidR="00362AD4" w:rsidRPr="00653698" w:rsidRDefault="00000000" w:rsidP="00653698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Submit completed application and supporting documents to: mares@ionio.gr</w:t>
      </w:r>
    </w:p>
    <w:sectPr w:rsidR="00362AD4" w:rsidRPr="00653698"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E99B" w14:textId="77777777" w:rsidR="002A46ED" w:rsidRDefault="002A46ED">
      <w:r>
        <w:separator/>
      </w:r>
    </w:p>
  </w:endnote>
  <w:endnote w:type="continuationSeparator" w:id="0">
    <w:p w14:paraId="20E339F9" w14:textId="77777777" w:rsidR="002A46ED" w:rsidRDefault="002A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9148" w14:textId="22AF160C" w:rsidR="00362AD4" w:rsidRPr="00B14269" w:rsidRDefault="00B14269" w:rsidP="00B14269">
    <w:pPr>
      <w:jc w:val="center"/>
      <w:rPr>
        <w:rFonts w:asciiTheme="majorHAnsi" w:hAnsiTheme="majorHAnsi" w:cstheme="majorHAnsi"/>
        <w:sz w:val="20"/>
        <w:szCs w:val="20"/>
        <w:lang w:val="en-US"/>
      </w:rPr>
    </w:pPr>
    <w:r w:rsidRPr="00B14269">
      <w:rPr>
        <w:rFonts w:asciiTheme="majorHAnsi" w:hAnsiTheme="majorHAnsi" w:cstheme="majorHAnsi"/>
        <w:noProof/>
        <w:sz w:val="20"/>
        <w:szCs w:val="20"/>
        <w:lang w:val="en-US"/>
      </w:rPr>
      <w:t>MARes in Hybrid Arts</w:t>
    </w:r>
    <w:r>
      <w:rPr>
        <w:rFonts w:asciiTheme="majorHAnsi" w:hAnsiTheme="majorHAnsi" w:cstheme="majorHAnsi"/>
        <w:noProof/>
        <w:sz w:val="20"/>
        <w:szCs w:val="20"/>
        <w:lang w:val="en-US"/>
      </w:rPr>
      <w:t xml:space="preserve"> – Department of Audio &amp; Visual Arts – Ionian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93AC" w14:textId="77777777" w:rsidR="002A46ED" w:rsidRDefault="002A46ED">
      <w:r>
        <w:separator/>
      </w:r>
    </w:p>
  </w:footnote>
  <w:footnote w:type="continuationSeparator" w:id="0">
    <w:p w14:paraId="27CAC05B" w14:textId="77777777" w:rsidR="002A46ED" w:rsidRDefault="002A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5E33"/>
    <w:multiLevelType w:val="multilevel"/>
    <w:tmpl w:val="312CE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A252AA"/>
    <w:multiLevelType w:val="multilevel"/>
    <w:tmpl w:val="02281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2422157">
    <w:abstractNumId w:val="0"/>
  </w:num>
  <w:num w:numId="2" w16cid:durableId="86444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D4"/>
    <w:rsid w:val="002A46ED"/>
    <w:rsid w:val="00362AD4"/>
    <w:rsid w:val="00505EE9"/>
    <w:rsid w:val="00623047"/>
    <w:rsid w:val="00653698"/>
    <w:rsid w:val="00665C47"/>
    <w:rsid w:val="00723FC5"/>
    <w:rsid w:val="00A6215E"/>
    <w:rsid w:val="00A8172B"/>
    <w:rsid w:val="00B14269"/>
    <w:rsid w:val="00C73624"/>
    <w:rsid w:val="00D5210E"/>
    <w:rsid w:val="00E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003BA"/>
  <w15:docId w15:val="{0BD0DFE4-CDDB-44E4-AE9E-1170E9E8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4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269"/>
  </w:style>
  <w:style w:type="paragraph" w:styleId="Footer">
    <w:name w:val="footer"/>
    <w:basedOn w:val="Normal"/>
    <w:link w:val="FooterChar"/>
    <w:uiPriority w:val="99"/>
    <w:unhideWhenUsed/>
    <w:rsid w:val="00B14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DALILA VERONICA FORTUNA HONORATO</cp:lastModifiedBy>
  <cp:revision>6</cp:revision>
  <cp:lastPrinted>2026-02-10T20:11:00Z</cp:lastPrinted>
  <dcterms:created xsi:type="dcterms:W3CDTF">2025-05-14T08:59:00Z</dcterms:created>
  <dcterms:modified xsi:type="dcterms:W3CDTF">2026-02-10T20:11:00Z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a9150dc5-c572-467d-a6f5-71993a3efda5</vt:lpwstr>
  </property>
</Properties>
</file>