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33F6" w14:textId="04CAD281" w:rsidR="00181C53" w:rsidRPr="002637E6" w:rsidRDefault="00EB10AD" w:rsidP="00BF3C45">
      <w:pPr>
        <w:pStyle w:val="Web"/>
        <w:rPr>
          <w:rFonts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50B47980" wp14:editId="49AA71DF">
            <wp:extent cx="1143000" cy="940279"/>
            <wp:effectExtent l="0" t="0" r="0" b="0"/>
            <wp:docPr id="2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638" cy="94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72A2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auto"/>
          <w:spacing w:val="0"/>
          <w:kern w:val="36"/>
          <w:sz w:val="48"/>
          <w:szCs w:val="48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36"/>
          <w:sz w:val="48"/>
          <w:szCs w:val="48"/>
          <w:lang w:val="en-US" w:eastAsia="el-GR" w:bidi="he-IL"/>
        </w:rPr>
        <w:t>EU Careers Ambassadors Programme</w:t>
      </w:r>
    </w:p>
    <w:p w14:paraId="6039975A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t>Application Form – Academic Year 2026–2027</w:t>
      </w:r>
    </w:p>
    <w:p w14:paraId="1C70441E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67AF31D4">
          <v:rect id="_x0000_i1025" style="width:0;height:1.5pt" o:hralign="center" o:hrstd="t" o:hr="t" fillcolor="#a0a0a0" stroked="f"/>
        </w:pict>
      </w:r>
    </w:p>
    <w:p w14:paraId="19F2065F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t>Section A – Personal Information</w:t>
      </w:r>
    </w:p>
    <w:p w14:paraId="74EB2B52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Full Name:</w:t>
      </w:r>
    </w:p>
    <w:p w14:paraId="7CE9ED8F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47178C73">
          <v:rect id="_x0000_i1026" style="width:0;height:1.5pt" o:hralign="center" o:hrstd="t" o:hr="t" fillcolor="#a0a0a0" stroked="f"/>
        </w:pict>
      </w:r>
    </w:p>
    <w:p w14:paraId="354B820F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t>Date of Birth:</w:t>
      </w:r>
    </w:p>
    <w:p w14:paraId="2CC93DB6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6D73E9F9">
          <v:rect id="_x0000_i1027" style="width:0;height:1.5pt" o:hralign="center" o:hrstd="t" o:hr="t" fillcolor="#a0a0a0" stroked="f"/>
        </w:pict>
      </w:r>
    </w:p>
    <w:p w14:paraId="3F5134CD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t>Nationality (EU citizens only):</w:t>
      </w:r>
    </w:p>
    <w:p w14:paraId="29637377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12E3D944">
          <v:rect id="_x0000_i1028" style="width:0;height:1.5pt" o:hralign="center" o:hrstd="t" o:hr="t" fillcolor="#a0a0a0" stroked="f"/>
        </w:pict>
      </w:r>
    </w:p>
    <w:p w14:paraId="675171A6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t>Email Address:</w:t>
      </w:r>
    </w:p>
    <w:p w14:paraId="3A81C9D7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4A12B715">
          <v:rect id="_x0000_i1029" style="width:0;height:1.5pt" o:hralign="center" o:hrstd="t" o:hr="t" fillcolor="#a0a0a0" stroked="f"/>
        </w:pict>
      </w:r>
    </w:p>
    <w:p w14:paraId="20292376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t>Telephone Number:</w:t>
      </w:r>
    </w:p>
    <w:p w14:paraId="65421DFD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4B066F01">
          <v:rect id="_x0000_i1030" style="width:0;height:1.5pt" o:hralign="center" o:hrstd="t" o:hr="t" fillcolor="#a0a0a0" stroked="f"/>
        </w:pict>
      </w:r>
    </w:p>
    <w:p w14:paraId="34854EA0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50DD530D">
          <v:rect id="_x0000_i1031" style="width:0;height:1.5pt" o:hralign="center" o:hrstd="t" o:hr="t" fillcolor="#a0a0a0" stroked="f"/>
        </w:pict>
      </w:r>
    </w:p>
    <w:p w14:paraId="7926102F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t>Section B – Academic Information</w:t>
      </w:r>
    </w:p>
    <w:p w14:paraId="4447E6E4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University: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br/>
        <w:t>Ionian University</w:t>
      </w:r>
    </w:p>
    <w:p w14:paraId="15719092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t>Department / Faculty:</w:t>
      </w:r>
    </w:p>
    <w:p w14:paraId="40C3FF6A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55C803D2">
          <v:rect id="_x0000_i1032" style="width:0;height:1.5pt" o:hralign="center" o:hrstd="t" o:hr="t" fillcolor="#a0a0a0" stroked="f"/>
        </w:pict>
      </w:r>
    </w:p>
    <w:p w14:paraId="3A2A5F33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Level of Studies: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br/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Bachelor’s Degree </w:t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Master’s Degree</w:t>
      </w:r>
    </w:p>
    <w:p w14:paraId="0692EB44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Current Year of Study: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br/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1st </w:t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2nd </w:t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3rd </w:t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4th </w:t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Master’s – 1st Year</w:t>
      </w:r>
    </w:p>
    <w:p w14:paraId="4D584AF9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lastRenderedPageBreak/>
        <w:t>Student Registration Number:</w:t>
      </w:r>
    </w:p>
    <w:p w14:paraId="4F40FFEF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754770EB">
          <v:rect id="_x0000_i1033" style="width:0;height:1.5pt" o:hralign="center" o:hrstd="t" o:hr="t" fillcolor="#a0a0a0" stroked="f"/>
        </w:pict>
      </w:r>
    </w:p>
    <w:p w14:paraId="468227A1" w14:textId="5D7701F2" w:rsidR="00E556B5" w:rsidRPr="00E556B5" w:rsidRDefault="00E556B5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</w:p>
    <w:p w14:paraId="0A371CDD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l-GR" w:eastAsia="el-GR" w:bidi="he-IL"/>
        </w:rPr>
        <w:t>Section C – Language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07"/>
        <w:gridCol w:w="621"/>
        <w:gridCol w:w="1187"/>
        <w:gridCol w:w="742"/>
      </w:tblGrid>
      <w:tr w:rsidR="00E556B5" w:rsidRPr="00E556B5" w14:paraId="7A051C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5B07CC" w14:textId="77777777" w:rsidR="00E556B5" w:rsidRPr="00E556B5" w:rsidRDefault="00E556B5" w:rsidP="00E556B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6247222E" w14:textId="77777777" w:rsidR="00E556B5" w:rsidRPr="00E556B5" w:rsidRDefault="00E556B5" w:rsidP="00E556B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  <w:t>Basic</w:t>
            </w:r>
          </w:p>
        </w:tc>
        <w:tc>
          <w:tcPr>
            <w:tcW w:w="0" w:type="auto"/>
            <w:vAlign w:val="center"/>
            <w:hideMark/>
          </w:tcPr>
          <w:p w14:paraId="5DF72F54" w14:textId="77777777" w:rsidR="00E556B5" w:rsidRPr="00E556B5" w:rsidRDefault="00E556B5" w:rsidP="00E556B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6EDF8394" w14:textId="77777777" w:rsidR="00E556B5" w:rsidRPr="00E556B5" w:rsidRDefault="00E556B5" w:rsidP="00E556B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  <w:t>Very Good</w:t>
            </w:r>
          </w:p>
        </w:tc>
        <w:tc>
          <w:tcPr>
            <w:tcW w:w="0" w:type="auto"/>
            <w:vAlign w:val="center"/>
            <w:hideMark/>
          </w:tcPr>
          <w:p w14:paraId="0FC7AB59" w14:textId="77777777" w:rsidR="00E556B5" w:rsidRPr="00E556B5" w:rsidRDefault="00E556B5" w:rsidP="00E556B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l-GR" w:eastAsia="el-GR" w:bidi="he-IL"/>
              </w:rPr>
              <w:t>Fluent</w:t>
            </w:r>
          </w:p>
        </w:tc>
      </w:tr>
      <w:tr w:rsidR="00E556B5" w:rsidRPr="00E556B5" w14:paraId="333F9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2B4DC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5B118FD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187D2C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86E3F7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E4528C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</w:tr>
      <w:tr w:rsidR="00E556B5" w:rsidRPr="00E556B5" w14:paraId="1C1FCE68" w14:textId="77777777" w:rsidTr="001A570B">
        <w:trPr>
          <w:tblCellSpacing w:w="15" w:type="dxa"/>
        </w:trPr>
        <w:tc>
          <w:tcPr>
            <w:tcW w:w="0" w:type="auto"/>
            <w:vAlign w:val="center"/>
          </w:tcPr>
          <w:p w14:paraId="2A0B9276" w14:textId="2E8C36B9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</w:p>
        </w:tc>
        <w:tc>
          <w:tcPr>
            <w:tcW w:w="0" w:type="auto"/>
            <w:vAlign w:val="center"/>
          </w:tcPr>
          <w:p w14:paraId="18FE7CFB" w14:textId="005DEE51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</w:p>
        </w:tc>
        <w:tc>
          <w:tcPr>
            <w:tcW w:w="0" w:type="auto"/>
            <w:vAlign w:val="center"/>
          </w:tcPr>
          <w:p w14:paraId="760D60ED" w14:textId="7EFB0E3B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</w:p>
        </w:tc>
        <w:tc>
          <w:tcPr>
            <w:tcW w:w="0" w:type="auto"/>
            <w:vAlign w:val="center"/>
          </w:tcPr>
          <w:p w14:paraId="7A4C69B1" w14:textId="474D63D0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</w:p>
        </w:tc>
        <w:tc>
          <w:tcPr>
            <w:tcW w:w="0" w:type="auto"/>
            <w:vAlign w:val="center"/>
          </w:tcPr>
          <w:p w14:paraId="607FA668" w14:textId="3992943B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</w:p>
        </w:tc>
      </w:tr>
      <w:tr w:rsidR="00E556B5" w:rsidRPr="00E556B5" w14:paraId="1EC0D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E3178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  <w:t>Other: __________</w:t>
            </w:r>
          </w:p>
        </w:tc>
        <w:tc>
          <w:tcPr>
            <w:tcW w:w="0" w:type="auto"/>
            <w:vAlign w:val="center"/>
            <w:hideMark/>
          </w:tcPr>
          <w:p w14:paraId="6BFC7938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C35520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A5892A" w14:textId="77777777" w:rsidR="00E556B5" w:rsidRPr="00E556B5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l-GR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8BD03F" w14:textId="77777777" w:rsidR="00E556B5" w:rsidRPr="001A570B" w:rsidRDefault="00E556B5" w:rsidP="00E556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l-GR" w:bidi="he-IL"/>
              </w:rPr>
            </w:pPr>
            <w:r w:rsidRPr="00E556B5">
              <w:rPr>
                <w:rFonts w:ascii="Segoe UI Symbol" w:eastAsia="Times New Roman" w:hAnsi="Segoe UI Symbol" w:cs="Segoe UI Symbol"/>
                <w:color w:val="auto"/>
                <w:spacing w:val="0"/>
                <w:kern w:val="0"/>
                <w:sz w:val="24"/>
                <w:lang w:val="el-GR" w:eastAsia="el-GR" w:bidi="he-IL"/>
              </w:rPr>
              <w:t>☐</w:t>
            </w:r>
          </w:p>
        </w:tc>
      </w:tr>
    </w:tbl>
    <w:p w14:paraId="68461B39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73ED6612">
          <v:rect id="_x0000_i1034" style="width:0;height:1.5pt" o:hralign="center" o:hrstd="t" o:hr="t" fillcolor="#a0a0a0" stroked="f"/>
        </w:pict>
      </w:r>
    </w:p>
    <w:p w14:paraId="648F4022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t>Section D – Motivation &amp; Availability</w:t>
      </w:r>
    </w:p>
    <w:p w14:paraId="669C3DCD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1. Motivation for applying:</w:t>
      </w:r>
    </w:p>
    <w:p w14:paraId="12FBDF6E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7571BBCB">
          <v:rect id="_x0000_i1035" style="width:0;height:1.5pt" o:hralign="center" o:hrstd="t" o:hr="t" fillcolor="#a0a0a0" stroked="f"/>
        </w:pict>
      </w:r>
    </w:p>
    <w:p w14:paraId="63B73F66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273E534F">
          <v:rect id="_x0000_i1036" style="width:0;height:1.5pt" o:hralign="center" o:hrstd="t" o:hr="t" fillcolor="#a0a0a0" stroked="f"/>
        </w:pict>
      </w:r>
    </w:p>
    <w:p w14:paraId="08080DFD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2. Relevant experience / skills (communication, volunteering, student activities, etc.):</w:t>
      </w:r>
    </w:p>
    <w:p w14:paraId="380D65E6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1D0EBB38">
          <v:rect id="_x0000_i1037" style="width:0;height:1.5pt" o:hralign="center" o:hrstd="t" o:hr="t" fillcolor="#a0a0a0" stroked="f"/>
        </w:pict>
      </w:r>
    </w:p>
    <w:p w14:paraId="750AEADD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59310BB0">
          <v:rect id="_x0000_i1038" style="width:0;height:1.5pt" o:hralign="center" o:hrstd="t" o:hr="t" fillcolor="#a0a0a0" stroked="f"/>
        </w:pict>
      </w:r>
    </w:p>
    <w:p w14:paraId="3EE116F9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3. How will you manage your academic responsibilities alongside the ambassador role?</w:t>
      </w:r>
    </w:p>
    <w:p w14:paraId="5C3B1D81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499A4F8E">
          <v:rect id="_x0000_i1039" style="width:0;height:1.5pt" o:hralign="center" o:hrstd="t" o:hr="t" fillcolor="#a0a0a0" stroked="f"/>
        </w:pict>
      </w:r>
    </w:p>
    <w:p w14:paraId="62E7CFE7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3FEAD4A6">
          <v:rect id="_x0000_i1040" style="width:0;height:1.5pt" o:hralign="center" o:hrstd="t" o:hr="t" fillcolor="#a0a0a0" stroked="f"/>
        </w:pict>
      </w:r>
    </w:p>
    <w:p w14:paraId="721FBC4A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2EECCAE2">
          <v:rect id="_x0000_i1041" style="width:0;height:1.5pt" o:hralign="center" o:hrstd="t" o:hr="t" fillcolor="#a0a0a0" stroked="f"/>
        </w:pict>
      </w:r>
    </w:p>
    <w:p w14:paraId="468747E3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t>Section E – Supporting Documents</w:t>
      </w:r>
    </w:p>
    <w:p w14:paraId="4EDDA39C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>Please confirm that you have attached the following:</w:t>
      </w:r>
    </w:p>
    <w:p w14:paraId="4080D981" w14:textId="77777777" w:rsidR="001A570B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</w:t>
      </w:r>
      <w:r w:rsidR="001A570B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Short 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>Curriculum Vitae (in English)</w:t>
      </w:r>
    </w:p>
    <w:p w14:paraId="27DA70D7" w14:textId="61B41144" w:rsid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br/>
      </w:r>
      <w:r w:rsidRPr="00E556B5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="001A570B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 xml:space="preserve"> </w:t>
      </w:r>
      <w:r w:rsidR="001A570B"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  <w:t>Language Certificate (English</w:t>
      </w:r>
      <w:r w:rsidR="001A570B" w:rsidRPr="001A570B"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  <w:t>)</w:t>
      </w:r>
    </w:p>
    <w:p w14:paraId="3EFC51D0" w14:textId="50D8B2CF" w:rsidR="001A570B" w:rsidRDefault="001A570B" w:rsidP="00E556B5">
      <w:pPr>
        <w:widowControl/>
        <w:suppressAutoHyphens w:val="0"/>
        <w:spacing w:before="100" w:beforeAutospacing="1" w:after="100" w:afterAutospacing="1"/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</w:pPr>
      <w:r w:rsidRPr="001A570B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1A570B"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  <w:t xml:space="preserve"> </w:t>
      </w:r>
      <w:r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  <w:t xml:space="preserve">Transcript of records </w:t>
      </w:r>
    </w:p>
    <w:p w14:paraId="462AAED7" w14:textId="36642DBA" w:rsidR="001A570B" w:rsidRDefault="001A570B" w:rsidP="001A570B">
      <w:pPr>
        <w:widowControl/>
        <w:suppressAutoHyphens w:val="0"/>
        <w:spacing w:before="100" w:beforeAutospacing="1" w:after="100" w:afterAutospacing="1"/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</w:pPr>
      <w:r w:rsidRPr="001A570B">
        <w:rPr>
          <w:rFonts w:ascii="Segoe UI Symbol" w:eastAsia="Times New Roman" w:hAnsi="Segoe UI Symbol" w:cs="Segoe UI Symbol"/>
          <w:color w:val="auto"/>
          <w:spacing w:val="0"/>
          <w:kern w:val="0"/>
          <w:sz w:val="24"/>
          <w:lang w:val="en-US" w:eastAsia="el-GR" w:bidi="he-IL"/>
        </w:rPr>
        <w:t>☐</w:t>
      </w:r>
      <w:r w:rsidRPr="001A570B"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  <w:t xml:space="preserve"> </w:t>
      </w:r>
      <w:r>
        <w:rPr>
          <w:rFonts w:asciiTheme="majorBidi" w:eastAsia="Times New Roman" w:hAnsiTheme="majorBidi" w:cstheme="majorBidi"/>
          <w:color w:val="auto"/>
          <w:spacing w:val="0"/>
          <w:kern w:val="0"/>
          <w:sz w:val="24"/>
          <w:lang w:val="en-US" w:eastAsia="el-GR" w:bidi="he-IL"/>
        </w:rPr>
        <w:t xml:space="preserve">Other documentation if applicable (e.g. other language certificates) </w:t>
      </w:r>
    </w:p>
    <w:p w14:paraId="2B2E47D2" w14:textId="77777777" w:rsidR="001A570B" w:rsidRPr="001A570B" w:rsidRDefault="001A570B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</w:p>
    <w:p w14:paraId="0227A16E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4D300D21">
          <v:rect id="_x0000_i1042" style="width:0;height:1.5pt" o:hralign="center" o:hrstd="t" o:hr="t" fillcolor="#a0a0a0" stroked="f"/>
        </w:pict>
      </w:r>
    </w:p>
    <w:p w14:paraId="4568AAB7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lastRenderedPageBreak/>
        <w:t>Section F – Submission of Application</w:t>
      </w:r>
    </w:p>
    <w:p w14:paraId="5B69F956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The completed application form and all required supporting documents must be submitted </w:t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electronically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via email to:</w:t>
      </w:r>
    </w:p>
    <w:p w14:paraId="0B8F3455" w14:textId="6E6F6293" w:rsidR="00E556B5" w:rsidRPr="00071271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Segoe UI Emoji" w:eastAsia="Times New Roman" w:hAnsi="Segoe UI Emoji" w:cs="Segoe UI Emoji"/>
          <w:b/>
          <w:bCs/>
          <w:color w:val="auto"/>
          <w:spacing w:val="0"/>
          <w:kern w:val="0"/>
          <w:sz w:val="24"/>
          <w:lang w:val="el-GR" w:eastAsia="el-GR" w:bidi="he-IL"/>
        </w:rPr>
        <w:t>📧</w:t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 xml:space="preserve"> </w:t>
      </w:r>
      <w:hyperlink r:id="rId5" w:history="1">
        <w:r w:rsidRPr="001A570B">
          <w:rPr>
            <w:rStyle w:val="-"/>
            <w:rFonts w:ascii="Times New Roman" w:eastAsia="Times New Roman" w:hAnsi="Times New Roman" w:cs="Times New Roman"/>
            <w:b/>
            <w:bCs/>
            <w:spacing w:val="0"/>
            <w:kern w:val="0"/>
            <w:sz w:val="24"/>
            <w:lang w:val="en-US" w:eastAsia="el-GR" w:bidi="he-IL"/>
          </w:rPr>
          <w:t>int_rel@ionio.gr</w:t>
        </w:r>
      </w:hyperlink>
    </w:p>
    <w:p w14:paraId="0FD75D6D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Email subject: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br/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“EU Careers Ambassadors 2026–2027 – Application”</w:t>
      </w:r>
    </w:p>
    <w:p w14:paraId="5427C915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Segoe UI Symbol" w:eastAsia="Times New Roman" w:hAnsi="Segoe UI Symbol" w:cs="Segoe UI Symbol"/>
          <w:b/>
          <w:bCs/>
          <w:color w:val="auto"/>
          <w:spacing w:val="0"/>
          <w:kern w:val="0"/>
          <w:sz w:val="24"/>
          <w:lang w:val="el-GR" w:eastAsia="el-GR" w:bidi="he-IL"/>
        </w:rPr>
        <w:t>🗓</w:t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 xml:space="preserve"> Application Deadline: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br/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18 March 2026</w:t>
      </w:r>
    </w:p>
    <w:p w14:paraId="155A0419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>Applications submitted after the deadline will not be considered.</w:t>
      </w:r>
    </w:p>
    <w:p w14:paraId="395BE1EA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47747A56">
          <v:rect id="_x0000_i1043" style="width:0;height:1.5pt" o:hralign="center" o:hrstd="t" o:hr="t" fillcolor="#a0a0a0" stroked="f"/>
        </w:pict>
      </w:r>
    </w:p>
    <w:p w14:paraId="14F695A4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t>Section G – Additional Information</w:t>
      </w:r>
    </w:p>
    <w:p w14:paraId="52D780EE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For more information about the EU Careers Ambassadors Programme and EU careers, applicants are encouraged to visit the </w:t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EPSO website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>:</w:t>
      </w:r>
    </w:p>
    <w:p w14:paraId="307A07D3" w14:textId="1E3C47D6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Segoe UI Emoji" w:eastAsia="Times New Roman" w:hAnsi="Segoe UI Emoji" w:cs="Segoe UI Emoji"/>
          <w:b/>
          <w:bCs/>
          <w:color w:val="auto"/>
          <w:spacing w:val="0"/>
          <w:kern w:val="0"/>
          <w:sz w:val="24"/>
          <w:lang w:val="el-GR" w:eastAsia="el-GR" w:bidi="he-IL"/>
        </w:rPr>
        <w:t>🔗</w:t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 xml:space="preserve"> EPSO – European Personnel Selection Office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br/>
      </w:r>
      <w:hyperlink r:id="rId6" w:history="1">
        <w:r w:rsidR="006101F7" w:rsidRPr="006101F7">
          <w:rPr>
            <w:rStyle w:val="-"/>
            <w:rFonts w:ascii="Times New Roman" w:eastAsia="Times New Roman" w:hAnsi="Times New Roman" w:cs="Times New Roman"/>
            <w:i/>
            <w:iCs/>
            <w:spacing w:val="0"/>
            <w:kern w:val="0"/>
            <w:sz w:val="24"/>
            <w:lang w:val="en-US" w:eastAsia="el-GR" w:bidi="he-IL"/>
          </w:rPr>
          <w:t>https://eu-careers.europa.eu/en/eu-careers/eu_careers_student_ambassadors</w:t>
        </w:r>
      </w:hyperlink>
    </w:p>
    <w:p w14:paraId="548AE991" w14:textId="77777777" w:rsidR="00E556B5" w:rsidRPr="00E556B5" w:rsidRDefault="005B5609" w:rsidP="00E556B5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pict w14:anchorId="5A861CCB">
          <v:rect id="_x0000_i1044" style="width:0;height:1.5pt" o:hralign="center" o:hrstd="t" o:hr="t" fillcolor="#a0a0a0" stroked="f"/>
        </w:pict>
      </w:r>
    </w:p>
    <w:p w14:paraId="702F3730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36"/>
          <w:szCs w:val="36"/>
          <w:lang w:val="en-US" w:eastAsia="el-GR" w:bidi="he-IL"/>
        </w:rPr>
        <w:t>Section H – Declaration</w:t>
      </w:r>
    </w:p>
    <w:p w14:paraId="5E6532A2" w14:textId="77777777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I hereby declare that the information provided in this application is accurate and complete. I understand that the EU Careers Ambassadors position is a </w:t>
      </w: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el-GR" w:bidi="he-IL"/>
        </w:rPr>
        <w:t>voluntary position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  <w:t xml:space="preserve"> and requires commitment for the entire academic year 2026–2027.</w:t>
      </w:r>
    </w:p>
    <w:p w14:paraId="316C16F5" w14:textId="77777777" w:rsidR="00BF3C4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t>Signature: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t xml:space="preserve"> ___________________________</w:t>
      </w:r>
    </w:p>
    <w:p w14:paraId="5FAE1887" w14:textId="77777777" w:rsidR="00BF3C45" w:rsidRDefault="00BF3C4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l-GR" w:bidi="he-IL"/>
        </w:rPr>
      </w:pPr>
    </w:p>
    <w:p w14:paraId="6B5456FA" w14:textId="2E8C83EE" w:rsidR="00E556B5" w:rsidRPr="00E556B5" w:rsidRDefault="00E556B5" w:rsidP="00E556B5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</w:pPr>
      <w:r w:rsidRPr="00E556B5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l-GR" w:eastAsia="el-GR" w:bidi="he-IL"/>
        </w:rPr>
        <w:t>Date:</w:t>
      </w:r>
      <w:r w:rsidRPr="00E556B5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l-GR" w:eastAsia="el-GR" w:bidi="he-IL"/>
        </w:rPr>
        <w:t xml:space="preserve"> _______________________________</w:t>
      </w:r>
    </w:p>
    <w:p w14:paraId="1775544F" w14:textId="77777777" w:rsidR="00181C53" w:rsidRDefault="00181C53" w:rsidP="00181C53">
      <w:pPr>
        <w:ind w:hanging="993"/>
        <w:rPr>
          <w:rFonts w:cs="Arial"/>
          <w:b/>
          <w:sz w:val="22"/>
          <w:szCs w:val="22"/>
          <w:u w:val="single"/>
          <w:lang w:val="el-GR"/>
        </w:rPr>
      </w:pPr>
    </w:p>
    <w:sectPr w:rsidR="00181C53" w:rsidSect="001A570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76"/>
    <w:rsid w:val="00071271"/>
    <w:rsid w:val="00181C53"/>
    <w:rsid w:val="001A570B"/>
    <w:rsid w:val="001C4C3D"/>
    <w:rsid w:val="002637E6"/>
    <w:rsid w:val="00364D3A"/>
    <w:rsid w:val="0048378D"/>
    <w:rsid w:val="00595760"/>
    <w:rsid w:val="005B4476"/>
    <w:rsid w:val="005F3DA8"/>
    <w:rsid w:val="006101F7"/>
    <w:rsid w:val="007D044D"/>
    <w:rsid w:val="009F0FC6"/>
    <w:rsid w:val="00B07108"/>
    <w:rsid w:val="00B27ED6"/>
    <w:rsid w:val="00B530C3"/>
    <w:rsid w:val="00BC73E0"/>
    <w:rsid w:val="00BF3C45"/>
    <w:rsid w:val="00C17421"/>
    <w:rsid w:val="00E556B5"/>
    <w:rsid w:val="00E812D2"/>
    <w:rsid w:val="00EB10AD"/>
    <w:rsid w:val="00F22F4A"/>
    <w:rsid w:val="00F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1E394758"/>
  <w15:chartTrackingRefBased/>
  <w15:docId w15:val="{DF38BE6F-7663-4558-A572-A91450DF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5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B447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val="el-GR"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447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val="el-GR"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447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val="el-GR"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447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val="el-GR"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447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val="el-GR"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447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val="el-GR"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447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val="el-GR"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447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val="el-GR"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447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val="el-GR"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4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4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4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44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44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44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44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44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4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447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l-GR"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B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447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B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447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lang w:val="el-GR"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B44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447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kern w:val="2"/>
      <w:sz w:val="24"/>
      <w:lang w:val="el-GR"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5B44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44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lang w:val="el-GR"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B44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447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EB10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l-GR" w:eastAsia="el-GR" w:bidi="he-IL"/>
    </w:rPr>
  </w:style>
  <w:style w:type="character" w:styleId="-">
    <w:name w:val="Hyperlink"/>
    <w:basedOn w:val="a0"/>
    <w:uiPriority w:val="99"/>
    <w:unhideWhenUsed/>
    <w:rsid w:val="001A570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A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-careers.europa.eu/en/eu-careers/eu_careers_student_ambassadors" TargetMode="External"/><Relationship Id="rId5" Type="http://schemas.openxmlformats.org/officeDocument/2006/relationships/hyperlink" Target="file:///C:\Users\user\AppData\Local\Microsoft\Olk\Attachments\ooa-68204b10-465e-4679-8eb7-d3561e6aad94\7a9c8e1eb6d5a10bc0c91abdb61fd45840e6bbe29f946a15330e633e62167b03\int_rel@ionio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2034</Characters>
  <Application>Microsoft Office Word</Application>
  <DocSecurity>0</DocSecurity>
  <Lines>37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ELPIS ARONI</dc:creator>
  <cp:keywords/>
  <dc:description/>
  <cp:lastModifiedBy>DIMITRA KOKKALI</cp:lastModifiedBy>
  <cp:revision>2</cp:revision>
  <dcterms:created xsi:type="dcterms:W3CDTF">2026-02-12T13:36:00Z</dcterms:created>
  <dcterms:modified xsi:type="dcterms:W3CDTF">2026-02-12T13:36:00Z</dcterms:modified>
</cp:coreProperties>
</file>