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1049"/>
        <w:tblW w:w="9606" w:type="dxa"/>
        <w:tblLayout w:type="fixed"/>
        <w:tblLook w:val="0000" w:firstRow="0" w:lastRow="0" w:firstColumn="0" w:lastColumn="0" w:noHBand="0" w:noVBand="0"/>
      </w:tblPr>
      <w:tblGrid>
        <w:gridCol w:w="4536"/>
        <w:gridCol w:w="5070"/>
      </w:tblGrid>
      <w:tr w:rsidR="00F43FF0" w:rsidRPr="00BF501E" w14:paraId="739EDBB1" w14:textId="77777777" w:rsidTr="00B0261C">
        <w:trPr>
          <w:trHeight w:val="9420"/>
        </w:trPr>
        <w:tc>
          <w:tcPr>
            <w:tcW w:w="4536" w:type="dxa"/>
            <w:vAlign w:val="center"/>
          </w:tcPr>
          <w:p w14:paraId="3B18E05F" w14:textId="77777777" w:rsidR="00F43FF0" w:rsidRDefault="00F43FF0" w:rsidP="00B0261C">
            <w:pPr>
              <w:pStyle w:val="3"/>
              <w:rPr>
                <w:rFonts w:asciiTheme="minorHAnsi" w:hAnsiTheme="minorHAnsi" w:cstheme="minorHAnsi"/>
                <w:szCs w:val="24"/>
                <w:u w:val="double"/>
              </w:rPr>
            </w:pPr>
            <w:r w:rsidRPr="00BF501E">
              <w:rPr>
                <w:rFonts w:asciiTheme="minorHAnsi" w:hAnsiTheme="minorHAnsi" w:cstheme="minorHAnsi"/>
                <w:szCs w:val="24"/>
                <w:u w:val="double"/>
              </w:rPr>
              <w:t xml:space="preserve">ΑΙΤΗΣΗ   </w:t>
            </w:r>
            <w:r>
              <w:rPr>
                <w:rFonts w:asciiTheme="minorHAnsi" w:hAnsiTheme="minorHAnsi" w:cstheme="minorHAnsi"/>
                <w:szCs w:val="24"/>
                <w:u w:val="double"/>
              </w:rPr>
              <w:t>ΑΠΑΛΛΑΓΗΣ ΑΠΟ ΤΗΝ</w:t>
            </w:r>
          </w:p>
          <w:p w14:paraId="44645FB9" w14:textId="77777777" w:rsidR="00F43FF0" w:rsidRPr="00F43FF0" w:rsidRDefault="00F43FF0" w:rsidP="00B0261C">
            <w:pPr>
              <w:pStyle w:val="3"/>
              <w:rPr>
                <w:rFonts w:asciiTheme="minorHAnsi" w:hAnsiTheme="minorHAnsi" w:cstheme="minorHAnsi"/>
                <w:szCs w:val="24"/>
                <w:u w:val="double"/>
              </w:rPr>
            </w:pPr>
            <w:r>
              <w:rPr>
                <w:rFonts w:asciiTheme="minorHAnsi" w:hAnsiTheme="minorHAnsi" w:cstheme="minorHAnsi"/>
                <w:szCs w:val="24"/>
                <w:u w:val="double"/>
              </w:rPr>
              <w:t>ΠΡΑΚΤΙΚΗ ΑΣΚΗΣΗ</w:t>
            </w:r>
          </w:p>
          <w:p w14:paraId="59B9136C" w14:textId="77777777" w:rsidR="00F43FF0" w:rsidRPr="00BF501E" w:rsidRDefault="00F43FF0" w:rsidP="00B0261C">
            <w:pPr>
              <w:pStyle w:val="1"/>
              <w:jc w:val="both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2C2B008F" w14:textId="5EDA089C" w:rsidR="00F43FF0" w:rsidRPr="002C43DD" w:rsidRDefault="002C43DD" w:rsidP="00B0261C">
            <w:pPr>
              <w:pStyle w:val="1"/>
              <w:spacing w:line="360" w:lineRule="auto"/>
              <w:jc w:val="both"/>
              <w:rPr>
                <w:rFonts w:asciiTheme="minorHAnsi" w:hAnsiTheme="minorHAnsi" w:cstheme="minorHAnsi"/>
                <w:b w:val="0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Cs w:val="24"/>
              </w:rPr>
              <w:t xml:space="preserve">ΕΠΩΝΥΜΟ: </w:t>
            </w:r>
            <w:r w:rsidR="00222935">
              <w:rPr>
                <w:rFonts w:asciiTheme="minorHAnsi" w:hAnsiTheme="minorHAnsi" w:cstheme="minorHAnsi"/>
                <w:b w:val="0"/>
                <w:szCs w:val="24"/>
              </w:rPr>
              <w:t>……………………………………………</w:t>
            </w:r>
          </w:p>
          <w:p w14:paraId="08C13E20" w14:textId="2974ACCC" w:rsidR="00F43FF0" w:rsidRPr="00BF501E" w:rsidRDefault="002C43DD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ΟΝΟΜΑ:</w:t>
            </w:r>
            <w:r w:rsidR="00222935">
              <w:rPr>
                <w:rFonts w:asciiTheme="minorHAnsi" w:hAnsiTheme="minorHAnsi" w:cstheme="minorHAnsi"/>
                <w:szCs w:val="24"/>
              </w:rPr>
              <w:t>…………………………………………………</w:t>
            </w:r>
          </w:p>
          <w:p w14:paraId="787912BC" w14:textId="095318CB" w:rsidR="00F43FF0" w:rsidRPr="00BF501E" w:rsidRDefault="002C43DD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ΟΝ. ΠΑΤΡΟΣ: </w:t>
            </w:r>
            <w:r w:rsidR="00222935">
              <w:rPr>
                <w:rFonts w:asciiTheme="minorHAnsi" w:hAnsiTheme="minorHAnsi" w:cstheme="minorHAnsi"/>
                <w:szCs w:val="24"/>
              </w:rPr>
              <w:t>………………………………………….</w:t>
            </w:r>
          </w:p>
          <w:p w14:paraId="57D0B094" w14:textId="34712EB4" w:rsidR="00F43FF0" w:rsidRPr="00222935" w:rsidRDefault="002C43DD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ΑΡΙΘΜΟΣ ΜΗΤΡΩΟΥ</w:t>
            </w:r>
            <w:r w:rsidRPr="002C43DD">
              <w:rPr>
                <w:rFonts w:asciiTheme="minorHAnsi" w:hAnsiTheme="minorHAnsi" w:cstheme="minorHAnsi"/>
                <w:szCs w:val="24"/>
              </w:rPr>
              <w:t xml:space="preserve">: </w:t>
            </w:r>
            <w:r w:rsidR="00222935">
              <w:rPr>
                <w:rFonts w:asciiTheme="minorHAnsi" w:hAnsiTheme="minorHAnsi" w:cstheme="minorHAnsi"/>
                <w:szCs w:val="24"/>
              </w:rPr>
              <w:t>…………………………….</w:t>
            </w:r>
          </w:p>
          <w:p w14:paraId="7C130863" w14:textId="3247D8C0" w:rsidR="00F43FF0" w:rsidRPr="002C43DD" w:rsidRDefault="002C43DD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ΕΞΑΜΗΝΟ: </w:t>
            </w:r>
            <w:r w:rsidR="00222935">
              <w:rPr>
                <w:rFonts w:asciiTheme="minorHAnsi" w:hAnsiTheme="minorHAnsi" w:cstheme="minorHAnsi"/>
                <w:szCs w:val="24"/>
              </w:rPr>
              <w:t>…………………………………………….</w:t>
            </w:r>
          </w:p>
          <w:p w14:paraId="0135AA04" w14:textId="58DF6761" w:rsidR="00F43FF0" w:rsidRPr="00BF501E" w:rsidRDefault="00F43FF0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BF501E">
              <w:rPr>
                <w:rFonts w:asciiTheme="minorHAnsi" w:hAnsiTheme="minorHAnsi" w:cstheme="minorHAnsi"/>
                <w:szCs w:val="24"/>
              </w:rPr>
              <w:t>ΚΙΝΗΤΟ</w:t>
            </w:r>
            <w:r w:rsidR="002C43DD">
              <w:rPr>
                <w:rFonts w:asciiTheme="minorHAnsi" w:hAnsiTheme="minorHAnsi" w:cstheme="minorHAnsi"/>
                <w:szCs w:val="24"/>
              </w:rPr>
              <w:t xml:space="preserve"> ΤΗΛ: </w:t>
            </w:r>
            <w:r w:rsidR="00222935">
              <w:rPr>
                <w:rFonts w:asciiTheme="minorHAnsi" w:hAnsiTheme="minorHAnsi" w:cstheme="minorHAnsi"/>
                <w:szCs w:val="24"/>
              </w:rPr>
              <w:t>…………………………………………</w:t>
            </w:r>
          </w:p>
          <w:p w14:paraId="02C80C3C" w14:textId="475F60AF" w:rsidR="00F43FF0" w:rsidRPr="00222935" w:rsidRDefault="00222935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Cs w:val="24"/>
              </w:rPr>
              <w:t>Ακαδ</w:t>
            </w:r>
            <w:proofErr w:type="spellEnd"/>
            <w:r>
              <w:rPr>
                <w:rFonts w:asciiTheme="minorHAnsi" w:hAnsiTheme="minorHAnsi" w:cstheme="minorHAnsi"/>
                <w:szCs w:val="24"/>
              </w:rPr>
              <w:t xml:space="preserve">. </w:t>
            </w:r>
            <w:r w:rsidR="00F43FF0" w:rsidRPr="00BF501E">
              <w:rPr>
                <w:rFonts w:asciiTheme="minorHAnsi" w:hAnsiTheme="minorHAnsi" w:cstheme="minorHAnsi"/>
                <w:szCs w:val="24"/>
                <w:lang w:val="en-US"/>
              </w:rPr>
              <w:t>e</w:t>
            </w:r>
            <w:r w:rsidR="00F43FF0" w:rsidRPr="00222935">
              <w:rPr>
                <w:rFonts w:asciiTheme="minorHAnsi" w:hAnsiTheme="minorHAnsi" w:cstheme="minorHAnsi"/>
                <w:szCs w:val="24"/>
              </w:rPr>
              <w:t>-</w:t>
            </w:r>
            <w:r w:rsidR="002C43DD">
              <w:rPr>
                <w:rFonts w:asciiTheme="minorHAnsi" w:hAnsiTheme="minorHAnsi" w:cstheme="minorHAnsi"/>
                <w:szCs w:val="24"/>
                <w:lang w:val="en-US"/>
              </w:rPr>
              <w:t>mail</w:t>
            </w:r>
            <w:r w:rsidR="002C43DD" w:rsidRPr="00222935">
              <w:rPr>
                <w:rFonts w:asciiTheme="minorHAnsi" w:hAnsiTheme="minorHAnsi" w:cstheme="minorHAnsi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Cs w:val="24"/>
              </w:rPr>
              <w:t>……………………………………</w:t>
            </w:r>
            <w:proofErr w:type="gramStart"/>
            <w:r>
              <w:rPr>
                <w:rFonts w:asciiTheme="minorHAnsi" w:hAnsiTheme="minorHAnsi" w:cstheme="minorHAnsi"/>
                <w:szCs w:val="24"/>
              </w:rPr>
              <w:t>…..</w:t>
            </w:r>
            <w:proofErr w:type="gramEnd"/>
          </w:p>
          <w:p w14:paraId="4F8A16CA" w14:textId="77777777" w:rsidR="00F43FF0" w:rsidRPr="00222935" w:rsidRDefault="00F43FF0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7F99232C" w14:textId="77777777" w:rsidR="00F43FF0" w:rsidRPr="00222935" w:rsidRDefault="00F43FF0" w:rsidP="00B0261C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5070" w:type="dxa"/>
          </w:tcPr>
          <w:p w14:paraId="59DFEFCC" w14:textId="50F2E4CA" w:rsidR="00222935" w:rsidRPr="004C0F56" w:rsidRDefault="00F43FF0" w:rsidP="004C0F56">
            <w:pPr>
              <w:spacing w:before="240" w:line="360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222935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Pr="00D35B94">
              <w:rPr>
                <w:rFonts w:asciiTheme="minorHAnsi" w:hAnsiTheme="minorHAnsi" w:cstheme="minorHAnsi"/>
                <w:szCs w:val="24"/>
                <w:u w:val="single"/>
              </w:rPr>
              <w:t>ΠΡΟΣ:</w:t>
            </w:r>
          </w:p>
          <w:p w14:paraId="73E25637" w14:textId="03914256" w:rsidR="00F43FF0" w:rsidRPr="00D35B94" w:rsidRDefault="00F43FF0" w:rsidP="00B0261C">
            <w:pPr>
              <w:pStyle w:val="2"/>
              <w:spacing w:before="240"/>
              <w:jc w:val="left"/>
              <w:rPr>
                <w:rFonts w:asciiTheme="minorHAnsi" w:hAnsiTheme="minorHAnsi" w:cstheme="minorHAnsi"/>
                <w:szCs w:val="24"/>
                <w:u w:val="single"/>
              </w:rPr>
            </w:pPr>
            <w:r w:rsidRPr="001940E7">
              <w:rPr>
                <w:rFonts w:asciiTheme="minorHAnsi" w:hAnsiTheme="minorHAnsi" w:cstheme="minorHAnsi"/>
                <w:szCs w:val="24"/>
              </w:rPr>
              <w:t>ΣΥΝΕΛΕΥΣΗ ΤΜΗΜΑΤΟΣ ΤΟΥΡΙΣΜΟΥ</w:t>
            </w:r>
          </w:p>
          <w:p w14:paraId="4D125ECF" w14:textId="77777777" w:rsidR="00F43FF0" w:rsidRPr="00BF501E" w:rsidRDefault="00F43FF0" w:rsidP="00B0261C">
            <w:pPr>
              <w:rPr>
                <w:rFonts w:asciiTheme="minorHAnsi" w:hAnsiTheme="minorHAnsi" w:cstheme="minorHAnsi"/>
                <w:b/>
                <w:szCs w:val="24"/>
              </w:rPr>
            </w:pPr>
          </w:p>
          <w:p w14:paraId="54CC1B84" w14:textId="2440C305" w:rsidR="00F43FF0" w:rsidRDefault="00F43FF0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 w:rsidRPr="00BF501E">
              <w:rPr>
                <w:rFonts w:asciiTheme="minorHAnsi" w:hAnsiTheme="minorHAnsi" w:cstheme="minorHAnsi"/>
                <w:szCs w:val="24"/>
              </w:rPr>
              <w:t xml:space="preserve">Σας παρακαλώ </w:t>
            </w:r>
            <w:r w:rsidR="004C0F56">
              <w:rPr>
                <w:rFonts w:asciiTheme="minorHAnsi" w:hAnsiTheme="minorHAnsi" w:cstheme="minorHAnsi"/>
                <w:szCs w:val="24"/>
              </w:rPr>
              <w:t>όπως</w:t>
            </w:r>
            <w:r w:rsidRPr="00BF501E">
              <w:rPr>
                <w:rFonts w:asciiTheme="minorHAnsi" w:hAnsiTheme="minorHAnsi" w:cstheme="minorHAnsi"/>
                <w:szCs w:val="24"/>
              </w:rPr>
              <w:t xml:space="preserve"> κάν</w:t>
            </w:r>
            <w:r>
              <w:rPr>
                <w:rFonts w:asciiTheme="minorHAnsi" w:hAnsiTheme="minorHAnsi" w:cstheme="minorHAnsi"/>
                <w:szCs w:val="24"/>
              </w:rPr>
              <w:t>ετε δεκτή την αίτησή μου για τη</w:t>
            </w:r>
            <w:r w:rsidRPr="00BF501E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>χορήγηση απαλλαγής από την Πρακτική Άσκηση.</w:t>
            </w:r>
            <w:r w:rsidR="007C27A4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35487B82" w14:textId="77777777" w:rsidR="00F43FF0" w:rsidRDefault="00F43FF0" w:rsidP="00B0261C">
            <w:pPr>
              <w:spacing w:line="36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Συνημμένα υποβάλλω τα εξής:</w:t>
            </w:r>
          </w:p>
          <w:p w14:paraId="2DBA88D3" w14:textId="201E707D" w:rsidR="00222935" w:rsidRDefault="00F43FF0" w:rsidP="00B0261C">
            <w:pPr>
              <w:pStyle w:val="a4"/>
              <w:numPr>
                <w:ilvl w:val="0"/>
                <w:numId w:val="1"/>
              </w:numPr>
              <w:spacing w:before="1" w:line="360" w:lineRule="auto"/>
              <w:ind w:right="256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F43FF0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>ΥΠΕΥΘΥΝΗ ΔΗΛΩΣΗ</w:t>
            </w:r>
            <w:r w:rsidRPr="00F43FF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  <w:r w:rsidR="004C0F5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που</w:t>
            </w:r>
            <w:r w:rsidRPr="00F43FF0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βεβαιώνει πως τα υποβληθέντα δικαιολογητικά είναι αληθή</w:t>
            </w:r>
          </w:p>
          <w:p w14:paraId="0650827C" w14:textId="33E909DA" w:rsidR="00222935" w:rsidRDefault="00F43FF0" w:rsidP="00B0261C">
            <w:pPr>
              <w:pStyle w:val="a4"/>
              <w:numPr>
                <w:ilvl w:val="0"/>
                <w:numId w:val="1"/>
              </w:numPr>
              <w:spacing w:before="1" w:line="360" w:lineRule="auto"/>
              <w:ind w:right="256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>ΒΕΒΑΙΩΣΗ ΕΡΓΟΔΟΤΗ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  <w:r w:rsidR="004C0F5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που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προσδιορίζει: τη σχέση εργασίας, τη χρονική διάρκεια, το</w:t>
            </w:r>
            <w:r w:rsidR="007A0E3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σύνολο των ημερών εργασίας, την ειδικότητα και το αντικείμενο ή</w:t>
            </w:r>
            <w:r w:rsidR="00FD6D18"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τα αντικείμενα απασχόλησης</w:t>
            </w:r>
            <w:r w:rsidR="004C0F56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</w:p>
          <w:p w14:paraId="3C556CF6" w14:textId="77777777" w:rsidR="00B0261C" w:rsidRDefault="00F43FF0" w:rsidP="00B0261C">
            <w:pPr>
              <w:pStyle w:val="a4"/>
              <w:numPr>
                <w:ilvl w:val="0"/>
                <w:numId w:val="1"/>
              </w:numPr>
              <w:spacing w:before="1" w:line="360" w:lineRule="auto"/>
              <w:ind w:right="256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>ΕΚΘΕΣΗ</w:t>
            </w:r>
            <w:r w:rsidR="005D336A"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 xml:space="preserve"> 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>πεπραγμένων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, </w:t>
            </w:r>
          </w:p>
          <w:p w14:paraId="38B6FAED" w14:textId="0309683F" w:rsidR="00F43FF0" w:rsidRPr="00222935" w:rsidRDefault="00F43FF0" w:rsidP="00B0261C">
            <w:pPr>
              <w:pStyle w:val="a4"/>
              <w:numPr>
                <w:ilvl w:val="0"/>
                <w:numId w:val="1"/>
              </w:numPr>
              <w:spacing w:before="1" w:line="360" w:lineRule="auto"/>
              <w:ind w:right="256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  <w:u w:val="single"/>
              </w:rPr>
              <w:t>ΒΕΒΑΙΩΣΗ Ι.Κ.Α.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από την οποία προκύπτει ο εργοδότης, το σύνολο των δηλωμένων ημερών</w:t>
            </w:r>
            <w:r w:rsidR="0066474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</w:t>
            </w:r>
            <w:r w:rsidRPr="00222935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απασχόλησης και η σχετική ειδικότητα </w:t>
            </w:r>
          </w:p>
          <w:p w14:paraId="5EC521A0" w14:textId="77777777" w:rsidR="00F43FF0" w:rsidRPr="00BF501E" w:rsidRDefault="00F43FF0" w:rsidP="00B0261C">
            <w:pPr>
              <w:rPr>
                <w:rFonts w:asciiTheme="minorHAnsi" w:hAnsiTheme="minorHAnsi" w:cstheme="minorHAnsi"/>
                <w:szCs w:val="24"/>
              </w:rPr>
            </w:pPr>
          </w:p>
          <w:p w14:paraId="4BA7D48F" w14:textId="652AF86B" w:rsidR="00F43FF0" w:rsidRPr="002C43DD" w:rsidRDefault="002C43DD" w:rsidP="00B0261C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B0261C">
              <w:rPr>
                <w:rFonts w:asciiTheme="minorHAnsi" w:hAnsiTheme="minorHAnsi" w:cstheme="minorHAnsi"/>
                <w:szCs w:val="24"/>
              </w:rPr>
              <w:t>Τόπος/Ημερομηνία</w:t>
            </w:r>
          </w:p>
          <w:p w14:paraId="00925F33" w14:textId="77777777" w:rsidR="00F43FF0" w:rsidRPr="00BF501E" w:rsidRDefault="00F43FF0" w:rsidP="00B0261C">
            <w:pPr>
              <w:rPr>
                <w:rFonts w:asciiTheme="minorHAnsi" w:hAnsiTheme="minorHAnsi" w:cstheme="minorHAnsi"/>
                <w:szCs w:val="24"/>
              </w:rPr>
            </w:pPr>
          </w:p>
          <w:p w14:paraId="0A5AD490" w14:textId="77777777" w:rsidR="00F43FF0" w:rsidRPr="00BF501E" w:rsidRDefault="00F43FF0" w:rsidP="00B0261C">
            <w:pPr>
              <w:rPr>
                <w:rFonts w:asciiTheme="minorHAnsi" w:hAnsiTheme="minorHAnsi" w:cstheme="minorHAnsi"/>
                <w:szCs w:val="24"/>
              </w:rPr>
            </w:pPr>
          </w:p>
          <w:p w14:paraId="59995228" w14:textId="651B2667" w:rsidR="00F43FF0" w:rsidRPr="00BF501E" w:rsidRDefault="002C43DD" w:rsidP="00B0261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Ο/Η αιτών</w:t>
            </w:r>
            <w:r w:rsidR="00B0261C">
              <w:rPr>
                <w:rFonts w:asciiTheme="minorHAnsi" w:hAnsiTheme="minorHAnsi" w:cstheme="minorHAnsi"/>
                <w:szCs w:val="24"/>
              </w:rPr>
              <w:t>/αιτούσα</w:t>
            </w:r>
          </w:p>
          <w:p w14:paraId="78F5955D" w14:textId="05D5C183" w:rsidR="00F43FF0" w:rsidRDefault="00F43FF0" w:rsidP="00B0261C">
            <w:pPr>
              <w:rPr>
                <w:rFonts w:asciiTheme="minorHAnsi" w:hAnsiTheme="minorHAnsi" w:cstheme="minorHAnsi"/>
                <w:szCs w:val="24"/>
              </w:rPr>
            </w:pPr>
          </w:p>
          <w:p w14:paraId="252D3A0B" w14:textId="77777777" w:rsidR="0066474D" w:rsidRDefault="0066474D" w:rsidP="00B0261C">
            <w:pPr>
              <w:rPr>
                <w:rFonts w:asciiTheme="minorHAnsi" w:hAnsiTheme="minorHAnsi" w:cstheme="minorHAnsi"/>
                <w:szCs w:val="24"/>
              </w:rPr>
            </w:pPr>
          </w:p>
          <w:p w14:paraId="6CC2BCE6" w14:textId="77777777" w:rsidR="0066474D" w:rsidRPr="00222935" w:rsidRDefault="0066474D" w:rsidP="00B0261C">
            <w:pPr>
              <w:rPr>
                <w:rFonts w:asciiTheme="minorHAnsi" w:hAnsiTheme="minorHAnsi" w:cstheme="minorHAnsi"/>
                <w:szCs w:val="24"/>
              </w:rPr>
            </w:pPr>
          </w:p>
          <w:p w14:paraId="007015F0" w14:textId="77777777" w:rsidR="00F43FF0" w:rsidRPr="00BF501E" w:rsidRDefault="00F43FF0" w:rsidP="00B0261C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BF501E">
              <w:rPr>
                <w:rFonts w:asciiTheme="minorHAnsi" w:hAnsiTheme="minorHAnsi" w:cstheme="minorHAnsi"/>
                <w:szCs w:val="24"/>
              </w:rPr>
              <w:t xml:space="preserve">( Υπογραφή )  </w:t>
            </w:r>
          </w:p>
          <w:p w14:paraId="6706431F" w14:textId="5D9D2FC2" w:rsidR="00F43FF0" w:rsidRPr="00BF501E" w:rsidRDefault="00F43FF0" w:rsidP="00B0261C">
            <w:pPr>
              <w:pStyle w:val="a3"/>
              <w:ind w:firstLine="0"/>
              <w:jc w:val="right"/>
              <w:rPr>
                <w:rFonts w:asciiTheme="minorHAnsi" w:hAnsiTheme="minorHAnsi" w:cstheme="minorHAnsi"/>
                <w:szCs w:val="24"/>
              </w:rPr>
            </w:pPr>
          </w:p>
          <w:p w14:paraId="23439B05" w14:textId="705A6B82" w:rsidR="00F43FF0" w:rsidRPr="00BF501E" w:rsidRDefault="00F43FF0" w:rsidP="00B0261C">
            <w:pPr>
              <w:pStyle w:val="2"/>
              <w:spacing w:line="276" w:lineRule="auto"/>
              <w:jc w:val="left"/>
              <w:rPr>
                <w:rFonts w:asciiTheme="minorHAnsi" w:hAnsiTheme="minorHAnsi" w:cstheme="minorHAnsi"/>
                <w:b w:val="0"/>
                <w:szCs w:val="24"/>
              </w:rPr>
            </w:pPr>
            <w:r w:rsidRPr="00BF501E">
              <w:rPr>
                <w:rFonts w:asciiTheme="minorHAnsi" w:hAnsiTheme="minorHAnsi" w:cstheme="minorHAnsi"/>
                <w:szCs w:val="24"/>
              </w:rPr>
              <w:t xml:space="preserve">              </w:t>
            </w:r>
            <w:r w:rsidR="002C43DD">
              <w:rPr>
                <w:rFonts w:asciiTheme="minorHAnsi" w:hAnsiTheme="minorHAnsi" w:cstheme="minorHAnsi"/>
                <w:szCs w:val="24"/>
              </w:rPr>
              <w:t xml:space="preserve">                 </w:t>
            </w:r>
          </w:p>
        </w:tc>
      </w:tr>
    </w:tbl>
    <w:p w14:paraId="305EFD14" w14:textId="77777777" w:rsidR="00F43FF0" w:rsidRDefault="00F43FF0" w:rsidP="00F43FF0"/>
    <w:p w14:paraId="471FB1C5" w14:textId="77777777" w:rsidR="00F151F2" w:rsidRDefault="00F151F2"/>
    <w:sectPr w:rsidR="00F151F2" w:rsidSect="00F151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3910"/>
    <w:multiLevelType w:val="hybridMultilevel"/>
    <w:tmpl w:val="4A228C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487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F0"/>
    <w:rsid w:val="001940E7"/>
    <w:rsid w:val="00222935"/>
    <w:rsid w:val="002C43DD"/>
    <w:rsid w:val="00331C93"/>
    <w:rsid w:val="004C0F56"/>
    <w:rsid w:val="00525422"/>
    <w:rsid w:val="005967D0"/>
    <w:rsid w:val="005D336A"/>
    <w:rsid w:val="0066474D"/>
    <w:rsid w:val="00694BBD"/>
    <w:rsid w:val="00713B3C"/>
    <w:rsid w:val="007A0E36"/>
    <w:rsid w:val="007C27A4"/>
    <w:rsid w:val="007E5A7B"/>
    <w:rsid w:val="00803C69"/>
    <w:rsid w:val="00955ECE"/>
    <w:rsid w:val="009D3326"/>
    <w:rsid w:val="00B0261C"/>
    <w:rsid w:val="00B14306"/>
    <w:rsid w:val="00F151F2"/>
    <w:rsid w:val="00F43FF0"/>
    <w:rsid w:val="00FD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0B6E9"/>
  <w15:docId w15:val="{184B5987-E80B-417E-A6B3-7CD8FA2B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FF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F43FF0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Char"/>
    <w:qFormat/>
    <w:rsid w:val="00F43FF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Char"/>
    <w:qFormat/>
    <w:rsid w:val="00F43FF0"/>
    <w:pPr>
      <w:keepNext/>
      <w:outlineLvl w:val="2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43FF0"/>
    <w:rPr>
      <w:rFonts w:ascii="Arial" w:eastAsia="Times New Roman" w:hAnsi="Arial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F43FF0"/>
    <w:rPr>
      <w:rFonts w:ascii="Arial" w:eastAsia="Times New Roman" w:hAnsi="Arial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F43FF0"/>
    <w:rPr>
      <w:rFonts w:ascii="Arial" w:eastAsia="Times New Roman" w:hAnsi="Arial" w:cs="Times New Roman"/>
      <w:b/>
      <w:sz w:val="24"/>
      <w:szCs w:val="20"/>
      <w:u w:val="single"/>
      <w:lang w:eastAsia="el-GR"/>
    </w:rPr>
  </w:style>
  <w:style w:type="paragraph" w:styleId="a3">
    <w:name w:val="Body Text Indent"/>
    <w:basedOn w:val="a"/>
    <w:link w:val="Char"/>
    <w:rsid w:val="00F43FF0"/>
    <w:pPr>
      <w:ind w:firstLine="317"/>
      <w:jc w:val="both"/>
    </w:pPr>
    <w:rPr>
      <w:b/>
    </w:rPr>
  </w:style>
  <w:style w:type="character" w:customStyle="1" w:styleId="Char">
    <w:name w:val="Σώμα κείμενου με εσοχή Char"/>
    <w:basedOn w:val="a0"/>
    <w:link w:val="a3"/>
    <w:rsid w:val="00F43FF0"/>
    <w:rPr>
      <w:rFonts w:ascii="Arial" w:eastAsia="Times New Roman" w:hAnsi="Arial" w:cs="Times New Roman"/>
      <w:b/>
      <w:sz w:val="24"/>
      <w:szCs w:val="20"/>
      <w:lang w:eastAsia="el-GR"/>
    </w:rPr>
  </w:style>
  <w:style w:type="paragraph" w:styleId="a4">
    <w:name w:val="Body Text"/>
    <w:basedOn w:val="a"/>
    <w:link w:val="Char0"/>
    <w:uiPriority w:val="99"/>
    <w:unhideWhenUsed/>
    <w:rsid w:val="00F43FF0"/>
    <w:pPr>
      <w:spacing w:after="120"/>
    </w:pPr>
  </w:style>
  <w:style w:type="character" w:customStyle="1" w:styleId="Char0">
    <w:name w:val="Σώμα κειμένου Char"/>
    <w:basedOn w:val="a0"/>
    <w:link w:val="a4"/>
    <w:uiPriority w:val="99"/>
    <w:rsid w:val="00F43FF0"/>
    <w:rPr>
      <w:rFonts w:ascii="Arial" w:eastAsia="Times New Roman" w:hAnsi="Arial" w:cs="Times New Roman"/>
      <w:sz w:val="24"/>
      <w:szCs w:val="20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694BB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94BBD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touruser2</dc:creator>
  <cp:lastModifiedBy>EFFROSYNI AVGERINOU</cp:lastModifiedBy>
  <cp:revision>2</cp:revision>
  <dcterms:created xsi:type="dcterms:W3CDTF">2026-09-30T12:01:00Z</dcterms:created>
  <dcterms:modified xsi:type="dcterms:W3CDTF">2026-09-30T12:01:00Z</dcterms:modified>
</cp:coreProperties>
</file>