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E382" w14:textId="77777777" w:rsidR="009B2DE0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ΑΙΤΗΣΗ ΑΛΛΑΓΗΣ</w:t>
      </w:r>
    </w:p>
    <w:p w14:paraId="77B3E383" w14:textId="77777777" w:rsidR="009B2DE0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ΘΕΜΑΤΟΣ  Ή ΚΑΙ ΕΠΟΠΤΗ</w:t>
      </w:r>
    </w:p>
    <w:p w14:paraId="77B3E384" w14:textId="77777777" w:rsidR="009B2DE0" w:rsidRPr="00323504" w:rsidRDefault="009B2DE0" w:rsidP="00323504">
      <w:pPr>
        <w:spacing w:after="0"/>
        <w:jc w:val="both"/>
        <w:rPr>
          <w:sz w:val="28"/>
        </w:rPr>
      </w:pPr>
      <w:r w:rsidRPr="00323504">
        <w:rPr>
          <w:sz w:val="28"/>
        </w:rPr>
        <w:t>ΠΤΥΧΙΑΚΗΣ ΕΡΓΑΣΙΑΣ</w:t>
      </w:r>
    </w:p>
    <w:p w14:paraId="77B3E385" w14:textId="77777777" w:rsidR="009B2DE0" w:rsidRDefault="009B2DE0"/>
    <w:p w14:paraId="77B3E386" w14:textId="77777777" w:rsidR="009B2DE0" w:rsidRDefault="009B2DE0"/>
    <w:p w14:paraId="77B3E387" w14:textId="77777777" w:rsidR="009B2DE0" w:rsidRDefault="009B2DE0"/>
    <w:tbl>
      <w:tblPr>
        <w:tblW w:w="3794" w:type="dxa"/>
        <w:tblLook w:val="00A0" w:firstRow="1" w:lastRow="0" w:firstColumn="1" w:lastColumn="0" w:noHBand="0" w:noVBand="0"/>
      </w:tblPr>
      <w:tblGrid>
        <w:gridCol w:w="1531"/>
        <w:gridCol w:w="420"/>
        <w:gridCol w:w="1843"/>
      </w:tblGrid>
      <w:tr w:rsidR="009B2DE0" w:rsidRPr="00304FEB" w14:paraId="77B3E38A" w14:textId="77777777" w:rsidTr="00304FEB">
        <w:tc>
          <w:tcPr>
            <w:tcW w:w="1531" w:type="dxa"/>
          </w:tcPr>
          <w:p w14:paraId="77B3E388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ΕΠΩΝΥΜΟ:</w:t>
            </w:r>
          </w:p>
        </w:tc>
        <w:tc>
          <w:tcPr>
            <w:tcW w:w="2263" w:type="dxa"/>
            <w:gridSpan w:val="2"/>
          </w:tcPr>
          <w:p w14:paraId="77B3E389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8C" w14:textId="77777777" w:rsidTr="00304FEB">
        <w:trPr>
          <w:trHeight w:val="435"/>
        </w:trPr>
        <w:tc>
          <w:tcPr>
            <w:tcW w:w="3794" w:type="dxa"/>
            <w:gridSpan w:val="3"/>
            <w:tcBorders>
              <w:bottom w:val="single" w:sz="4" w:space="0" w:color="000000"/>
            </w:tcBorders>
          </w:tcPr>
          <w:p w14:paraId="77B3E38B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8F" w14:textId="77777777" w:rsidTr="00304FEB">
        <w:tc>
          <w:tcPr>
            <w:tcW w:w="1531" w:type="dxa"/>
            <w:tcBorders>
              <w:top w:val="single" w:sz="4" w:space="0" w:color="000000"/>
            </w:tcBorders>
          </w:tcPr>
          <w:p w14:paraId="77B3E38D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000000"/>
            </w:tcBorders>
          </w:tcPr>
          <w:p w14:paraId="77B3E38E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2" w14:textId="77777777" w:rsidTr="00304FEB">
        <w:tc>
          <w:tcPr>
            <w:tcW w:w="1531" w:type="dxa"/>
          </w:tcPr>
          <w:p w14:paraId="77B3E390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ΟΝΟΜΑ:</w:t>
            </w:r>
          </w:p>
        </w:tc>
        <w:tc>
          <w:tcPr>
            <w:tcW w:w="2263" w:type="dxa"/>
            <w:gridSpan w:val="2"/>
          </w:tcPr>
          <w:p w14:paraId="77B3E391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4" w14:textId="77777777" w:rsidTr="00304FEB">
        <w:trPr>
          <w:trHeight w:val="489"/>
        </w:trPr>
        <w:tc>
          <w:tcPr>
            <w:tcW w:w="3794" w:type="dxa"/>
            <w:gridSpan w:val="3"/>
            <w:tcBorders>
              <w:bottom w:val="single" w:sz="4" w:space="0" w:color="000000"/>
            </w:tcBorders>
          </w:tcPr>
          <w:p w14:paraId="77B3E393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7" w14:textId="77777777" w:rsidTr="00304FEB">
        <w:tc>
          <w:tcPr>
            <w:tcW w:w="1951" w:type="dxa"/>
            <w:gridSpan w:val="2"/>
            <w:tcBorders>
              <w:top w:val="single" w:sz="4" w:space="0" w:color="000000"/>
            </w:tcBorders>
          </w:tcPr>
          <w:p w14:paraId="77B3E395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7B3E396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A" w14:textId="77777777" w:rsidTr="00304FEB">
        <w:tc>
          <w:tcPr>
            <w:tcW w:w="1951" w:type="dxa"/>
            <w:gridSpan w:val="2"/>
          </w:tcPr>
          <w:p w14:paraId="77B3E398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ΑΡ. ΜΗΤΡΩΟΥ: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7B3E399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9D" w14:textId="77777777" w:rsidTr="00304FEB">
        <w:tc>
          <w:tcPr>
            <w:tcW w:w="1951" w:type="dxa"/>
            <w:gridSpan w:val="2"/>
          </w:tcPr>
          <w:p w14:paraId="77B3E39B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7B3E39C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B2DE0" w:rsidRPr="00304FEB" w14:paraId="77B3E3A0" w14:textId="77777777" w:rsidTr="00304FEB">
        <w:tc>
          <w:tcPr>
            <w:tcW w:w="1951" w:type="dxa"/>
            <w:gridSpan w:val="2"/>
          </w:tcPr>
          <w:p w14:paraId="77B3E39E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ΕΞ. ΦΟΙΤΗΣΗΣ: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77B3E39F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77B3E3A1" w14:textId="77777777" w:rsidR="009B2DE0" w:rsidRPr="00964176" w:rsidRDefault="009B2DE0">
      <w:pPr>
        <w:rPr>
          <w:sz w:val="26"/>
          <w:szCs w:val="26"/>
        </w:rPr>
      </w:pPr>
    </w:p>
    <w:p w14:paraId="77B3E3A2" w14:textId="77777777" w:rsidR="009B2DE0" w:rsidRPr="00964176" w:rsidRDefault="009B2DE0">
      <w:pPr>
        <w:rPr>
          <w:sz w:val="26"/>
          <w:szCs w:val="26"/>
          <w:lang w:val="en-US"/>
        </w:rPr>
      </w:pPr>
      <w:r w:rsidRPr="00964176">
        <w:rPr>
          <w:sz w:val="26"/>
          <w:szCs w:val="26"/>
          <w:lang w:val="en-US"/>
        </w:rPr>
        <w:tab/>
      </w:r>
      <w:r w:rsidRPr="00964176">
        <w:rPr>
          <w:sz w:val="26"/>
          <w:szCs w:val="26"/>
          <w:lang w:val="en-US"/>
        </w:rPr>
        <w:tab/>
      </w:r>
      <w:r w:rsidRPr="00964176">
        <w:rPr>
          <w:sz w:val="26"/>
          <w:szCs w:val="26"/>
          <w:lang w:val="en-US"/>
        </w:rPr>
        <w:tab/>
      </w:r>
    </w:p>
    <w:p w14:paraId="77B3E3A3" w14:textId="77777777" w:rsidR="009B2DE0" w:rsidRPr="00964176" w:rsidRDefault="009B2DE0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224"/>
        <w:gridCol w:w="2693"/>
      </w:tblGrid>
      <w:tr w:rsidR="009B2DE0" w:rsidRPr="00304FEB" w14:paraId="77B3E3A6" w14:textId="77777777" w:rsidTr="00304FEB">
        <w:tc>
          <w:tcPr>
            <w:tcW w:w="1101" w:type="dxa"/>
          </w:tcPr>
          <w:p w14:paraId="77B3E3A4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  <w:r w:rsidRPr="00304FEB">
              <w:rPr>
                <w:sz w:val="26"/>
                <w:szCs w:val="26"/>
              </w:rPr>
              <w:t>ΚΕΡΚΥΡΑ,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77B3E3A5" w14:textId="77777777" w:rsidR="009B2DE0" w:rsidRPr="00304FEB" w:rsidRDefault="009B2DE0" w:rsidP="00304FEB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77B3E3A7" w14:textId="77777777" w:rsidR="009B2DE0" w:rsidRDefault="009B2DE0"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 w:type="column"/>
      </w:r>
      <w:r>
        <w:tab/>
      </w:r>
      <w:r>
        <w:tab/>
      </w:r>
      <w: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W w:w="3936" w:type="dxa"/>
        <w:tblLook w:val="00A0" w:firstRow="1" w:lastRow="0" w:firstColumn="1" w:lastColumn="0" w:noHBand="0" w:noVBand="0"/>
      </w:tblPr>
      <w:tblGrid>
        <w:gridCol w:w="3936"/>
      </w:tblGrid>
      <w:tr w:rsidR="009B2DE0" w:rsidRPr="00304FEB" w14:paraId="77B3E3AB" w14:textId="77777777" w:rsidTr="00304FEB">
        <w:tc>
          <w:tcPr>
            <w:tcW w:w="3936" w:type="dxa"/>
          </w:tcPr>
          <w:p w14:paraId="77B3E3A8" w14:textId="77777777" w:rsidR="009B2DE0" w:rsidRPr="00304FEB" w:rsidRDefault="009B2DE0" w:rsidP="00304FEB">
            <w:pPr>
              <w:spacing w:after="0" w:line="240" w:lineRule="auto"/>
              <w:rPr>
                <w:i/>
                <w:sz w:val="23"/>
                <w:szCs w:val="23"/>
              </w:rPr>
            </w:pPr>
            <w:r w:rsidRPr="00304FEB">
              <w:rPr>
                <w:i/>
                <w:sz w:val="23"/>
                <w:szCs w:val="23"/>
              </w:rPr>
              <w:t xml:space="preserve">Προς την Επιτροπή Προγράμματος </w:t>
            </w:r>
          </w:p>
          <w:p w14:paraId="77B3E3A9" w14:textId="573ED232" w:rsidR="009B2DE0" w:rsidRPr="00304FEB" w:rsidRDefault="009B2DE0" w:rsidP="00304FEB">
            <w:pPr>
              <w:spacing w:after="0" w:line="240" w:lineRule="auto"/>
              <w:rPr>
                <w:i/>
                <w:sz w:val="23"/>
                <w:szCs w:val="23"/>
              </w:rPr>
            </w:pPr>
            <w:r w:rsidRPr="00304FEB">
              <w:rPr>
                <w:i/>
                <w:sz w:val="23"/>
                <w:szCs w:val="23"/>
              </w:rPr>
              <w:t xml:space="preserve">του Τμήματος </w:t>
            </w:r>
            <w:r w:rsidR="00EC3BF4" w:rsidRPr="0012097B">
              <w:t>Επιστήμης της Πληροφορίας</w:t>
            </w:r>
          </w:p>
          <w:p w14:paraId="77B3E3AA" w14:textId="77777777" w:rsidR="009B2DE0" w:rsidRPr="00304FEB" w:rsidRDefault="009B2DE0" w:rsidP="00304FEB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304FEB">
              <w:rPr>
                <w:i/>
                <w:sz w:val="23"/>
                <w:szCs w:val="23"/>
              </w:rPr>
              <w:t>(Μέσω Γραμματείας)</w:t>
            </w:r>
          </w:p>
        </w:tc>
      </w:tr>
    </w:tbl>
    <w:p w14:paraId="77B3E3AC" w14:textId="77777777" w:rsidR="009B2DE0" w:rsidRPr="00964176" w:rsidRDefault="009B2DE0">
      <w:pPr>
        <w:rPr>
          <w:sz w:val="23"/>
          <w:szCs w:val="23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5778" w:type="dxa"/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B0" w14:textId="77777777" w:rsidTr="00304FEB">
        <w:tc>
          <w:tcPr>
            <w:tcW w:w="5778" w:type="dxa"/>
          </w:tcPr>
          <w:p w14:paraId="77B3E3AD" w14:textId="77777777" w:rsidR="009B2DE0" w:rsidRPr="00304FEB" w:rsidRDefault="009B2DE0" w:rsidP="00304FEB">
            <w:pPr>
              <w:spacing w:after="0" w:line="240" w:lineRule="auto"/>
              <w:rPr>
                <w:sz w:val="23"/>
                <w:szCs w:val="23"/>
              </w:rPr>
            </w:pPr>
            <w:r w:rsidRPr="00304FEB">
              <w:rPr>
                <w:sz w:val="23"/>
                <w:szCs w:val="23"/>
              </w:rPr>
              <w:t xml:space="preserve">Παρακαλώ όπως εγκρίνετε την αλλαγή του </w:t>
            </w:r>
          </w:p>
          <w:p w14:paraId="77B3E3AE" w14:textId="77777777" w:rsidR="009B2DE0" w:rsidRPr="00304FEB" w:rsidRDefault="006B21C2" w:rsidP="00304FEB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noProof/>
                <w:lang w:eastAsia="el-GR"/>
              </w:rPr>
              <w:pict w14:anchorId="77B3E3DA">
                <v:rect id="_x0000_s1026" style="position:absolute;margin-left:222.4pt;margin-top:3.75pt;width:12.2pt;height:8.15pt;z-index:251656704"/>
              </w:pict>
            </w:r>
            <w:r>
              <w:rPr>
                <w:noProof/>
                <w:lang w:eastAsia="el-GR"/>
              </w:rPr>
              <w:pict w14:anchorId="77B3E3DB">
                <v:rect id="_x0000_s1027" style="position:absolute;margin-left:100.2pt;margin-top:3.75pt;width:12.2pt;height:8.15pt;z-index:251658752"/>
              </w:pict>
            </w:r>
            <w:r>
              <w:rPr>
                <w:noProof/>
                <w:lang w:eastAsia="el-GR"/>
              </w:rPr>
              <w:pict w14:anchorId="77B3E3DC">
                <v:rect id="_x0000_s1028" style="position:absolute;margin-left:42.9pt;margin-top:3.75pt;width:12.2pt;height:8.15pt;z-index:251657728"/>
              </w:pict>
            </w:r>
            <w:r w:rsidR="009B2DE0" w:rsidRPr="00304FEB">
              <w:rPr>
                <w:sz w:val="23"/>
                <w:szCs w:val="23"/>
              </w:rPr>
              <w:t xml:space="preserve">θέματος      ,  επόπτη </w:t>
            </w:r>
            <w:r w:rsidR="009B2DE0" w:rsidRPr="00304FEB">
              <w:rPr>
                <w:sz w:val="23"/>
                <w:szCs w:val="23"/>
              </w:rPr>
              <w:tab/>
              <w:t xml:space="preserve">  ,   θέματος και επόπτη</w:t>
            </w:r>
          </w:p>
          <w:p w14:paraId="77B3E3AF" w14:textId="77777777" w:rsidR="009B2DE0" w:rsidRPr="00304FEB" w:rsidRDefault="009B2DE0" w:rsidP="00304FEB">
            <w:pPr>
              <w:spacing w:after="0" w:line="240" w:lineRule="auto"/>
              <w:rPr>
                <w:sz w:val="23"/>
                <w:szCs w:val="23"/>
              </w:rPr>
            </w:pPr>
            <w:r w:rsidRPr="00304FEB">
              <w:rPr>
                <w:sz w:val="23"/>
                <w:szCs w:val="23"/>
              </w:rPr>
              <w:t xml:space="preserve"> της πτυχιακής μου εργασίας. Η αλλαγή αυτή είναι αναγκαία επειδή (αναφέρεται ο σοβαρός λόγος εξ αιτίας του οποίου ζητείται η αλλαγή):</w:t>
            </w:r>
            <w:r w:rsidRPr="00304FEB">
              <w:rPr>
                <w:sz w:val="23"/>
                <w:szCs w:val="23"/>
              </w:rPr>
              <w:tab/>
            </w:r>
          </w:p>
        </w:tc>
      </w:tr>
    </w:tbl>
    <w:p w14:paraId="77B3E3B1" w14:textId="77777777" w:rsidR="009B2DE0" w:rsidRPr="00964176" w:rsidRDefault="009B2DE0">
      <w:pPr>
        <w:rPr>
          <w:sz w:val="23"/>
          <w:szCs w:val="23"/>
        </w:rPr>
      </w:pPr>
      <w:r w:rsidRPr="00964176">
        <w:rPr>
          <w:sz w:val="23"/>
          <w:szCs w:val="23"/>
        </w:rPr>
        <w:tab/>
      </w:r>
      <w:r w:rsidRPr="00964176">
        <w:rPr>
          <w:sz w:val="23"/>
          <w:szCs w:val="23"/>
        </w:rPr>
        <w:tab/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B3" w14:textId="77777777" w:rsidTr="00304FEB">
        <w:trPr>
          <w:trHeight w:val="397"/>
        </w:trPr>
        <w:tc>
          <w:tcPr>
            <w:tcW w:w="5778" w:type="dxa"/>
          </w:tcPr>
          <w:p w14:paraId="77B3E3B2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5" w14:textId="77777777" w:rsidTr="00304FEB">
        <w:trPr>
          <w:trHeight w:val="397"/>
        </w:trPr>
        <w:tc>
          <w:tcPr>
            <w:tcW w:w="5778" w:type="dxa"/>
          </w:tcPr>
          <w:p w14:paraId="77B3E3B4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7" w14:textId="77777777" w:rsidTr="00304FEB">
        <w:trPr>
          <w:trHeight w:val="397"/>
        </w:trPr>
        <w:tc>
          <w:tcPr>
            <w:tcW w:w="5778" w:type="dxa"/>
          </w:tcPr>
          <w:p w14:paraId="77B3E3B6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B8" w14:textId="77777777" w:rsidR="009B2DE0" w:rsidRDefault="009B2DE0"/>
    <w:p w14:paraId="77B3E3B9" w14:textId="77777777" w:rsidR="009B2DE0" w:rsidRDefault="009B2DE0">
      <w:r>
        <w:t>Το θέμα ήταν:</w:t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4394"/>
      </w:tblGrid>
      <w:tr w:rsidR="009B2DE0" w:rsidRPr="00304FEB" w14:paraId="77B3E3BB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A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D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C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BF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BE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1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0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4" w14:textId="77777777" w:rsidTr="00304FEB">
        <w:tblPrEx>
          <w:tblBorders>
            <w:left w:val="single" w:sz="4" w:space="0" w:color="000000"/>
            <w:right w:val="single" w:sz="4" w:space="0" w:color="000000"/>
          </w:tblBorders>
        </w:tblPrEx>
        <w:trPr>
          <w:trHeight w:val="335"/>
        </w:trPr>
        <w:tc>
          <w:tcPr>
            <w:tcW w:w="1384" w:type="dxa"/>
            <w:tcBorders>
              <w:left w:val="nil"/>
              <w:bottom w:val="nil"/>
              <w:right w:val="nil"/>
            </w:tcBorders>
          </w:tcPr>
          <w:p w14:paraId="77B3E3C2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Με επόπτη: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77B3E3C3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C5" w14:textId="77777777" w:rsidR="009B2DE0" w:rsidRDefault="009B2DE0"/>
    <w:p w14:paraId="77B3E3C6" w14:textId="77777777" w:rsidR="009B2DE0" w:rsidRDefault="009B2DE0">
      <w:r>
        <w:t xml:space="preserve">Νέο θέμα: 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5778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84"/>
        <w:gridCol w:w="4394"/>
      </w:tblGrid>
      <w:tr w:rsidR="009B2DE0" w:rsidRPr="00304FEB" w14:paraId="77B3E3C8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7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A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9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C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B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CE" w14:textId="77777777" w:rsidTr="00304FEB">
        <w:trPr>
          <w:trHeight w:val="397"/>
        </w:trPr>
        <w:tc>
          <w:tcPr>
            <w:tcW w:w="5778" w:type="dxa"/>
            <w:gridSpan w:val="2"/>
          </w:tcPr>
          <w:p w14:paraId="77B3E3CD" w14:textId="77777777" w:rsidR="009B2DE0" w:rsidRPr="00304FEB" w:rsidRDefault="009B2DE0" w:rsidP="00304FEB">
            <w:pPr>
              <w:spacing w:after="0" w:line="240" w:lineRule="auto"/>
            </w:pPr>
          </w:p>
        </w:tc>
      </w:tr>
      <w:tr w:rsidR="009B2DE0" w:rsidRPr="00304FEB" w14:paraId="77B3E3D1" w14:textId="77777777" w:rsidTr="00304FEB">
        <w:tblPrEx>
          <w:tblBorders>
            <w:left w:val="single" w:sz="4" w:space="0" w:color="000000"/>
            <w:right w:val="single" w:sz="4" w:space="0" w:color="000000"/>
          </w:tblBorders>
        </w:tblPrEx>
        <w:trPr>
          <w:trHeight w:val="397"/>
        </w:trPr>
        <w:tc>
          <w:tcPr>
            <w:tcW w:w="1384" w:type="dxa"/>
            <w:tcBorders>
              <w:left w:val="nil"/>
              <w:bottom w:val="nil"/>
              <w:right w:val="nil"/>
            </w:tcBorders>
          </w:tcPr>
          <w:p w14:paraId="77B3E3CF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Με επόπτη:</w:t>
            </w:r>
          </w:p>
        </w:tc>
        <w:tc>
          <w:tcPr>
            <w:tcW w:w="4394" w:type="dxa"/>
            <w:tcBorders>
              <w:left w:val="nil"/>
              <w:right w:val="nil"/>
            </w:tcBorders>
          </w:tcPr>
          <w:p w14:paraId="77B3E3D0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D2" w14:textId="77777777" w:rsidR="009B2DE0" w:rsidRDefault="009B2DE0">
      <w:r>
        <w:t>με τον οποίο/την οποία έχω ήδη συζητήσει και έχει δεχθεί να αναλάβει την εποπτεία της πτυχιακής μου εργασίας.</w:t>
      </w:r>
    </w:p>
    <w:p w14:paraId="77B3E3D3" w14:textId="77777777" w:rsidR="009B2DE0" w:rsidRDefault="009B2DE0" w:rsidP="00CC3667">
      <w:pPr>
        <w:spacing w:after="0"/>
      </w:pPr>
      <w:r>
        <w:tab/>
      </w:r>
    </w:p>
    <w:tbl>
      <w:tblPr>
        <w:tblW w:w="5778" w:type="dxa"/>
        <w:tblBorders>
          <w:bottom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8"/>
      </w:tblGrid>
      <w:tr w:rsidR="009B2DE0" w:rsidRPr="00304FEB" w14:paraId="77B3E3D5" w14:textId="77777777" w:rsidTr="00304FEB">
        <w:tc>
          <w:tcPr>
            <w:tcW w:w="5778" w:type="dxa"/>
          </w:tcPr>
          <w:p w14:paraId="77B3E3D4" w14:textId="77777777" w:rsidR="009B2DE0" w:rsidRPr="00304FEB" w:rsidRDefault="009B2DE0" w:rsidP="00304FEB">
            <w:pPr>
              <w:spacing w:after="0" w:line="240" w:lineRule="auto"/>
            </w:pPr>
            <w:r w:rsidRPr="00304FEB">
              <w:t>Η πτυχιακή θα γίνει σε συνεργασία με (αναγράφεται το όνομα, αν υπάρχει) :</w:t>
            </w:r>
          </w:p>
        </w:tc>
      </w:tr>
      <w:tr w:rsidR="009B2DE0" w:rsidRPr="00304FEB" w14:paraId="77B3E3D7" w14:textId="77777777" w:rsidTr="00304FEB">
        <w:tc>
          <w:tcPr>
            <w:tcW w:w="5778" w:type="dxa"/>
            <w:tcBorders>
              <w:bottom w:val="single" w:sz="4" w:space="0" w:color="000000"/>
            </w:tcBorders>
          </w:tcPr>
          <w:p w14:paraId="77B3E3D6" w14:textId="77777777" w:rsidR="009B2DE0" w:rsidRPr="00304FEB" w:rsidRDefault="009B2DE0" w:rsidP="00304FEB">
            <w:pPr>
              <w:spacing w:after="0" w:line="240" w:lineRule="auto"/>
            </w:pPr>
          </w:p>
        </w:tc>
      </w:tr>
    </w:tbl>
    <w:p w14:paraId="77B3E3D8" w14:textId="77777777" w:rsidR="009B2DE0" w:rsidRDefault="009B2DE0">
      <w:r>
        <w:tab/>
      </w:r>
    </w:p>
    <w:p w14:paraId="77B3E3D9" w14:textId="77777777" w:rsidR="009B2DE0" w:rsidRDefault="009B2DE0" w:rsidP="00CC3667">
      <w:pPr>
        <w:jc w:val="right"/>
      </w:pPr>
      <w:r>
        <w:tab/>
      </w:r>
      <w:r>
        <w:tab/>
      </w:r>
      <w:r>
        <w:tab/>
      </w:r>
      <w:r>
        <w:tab/>
        <w:t>Ο αιτών/Η αιτούσα</w:t>
      </w:r>
    </w:p>
    <w:sectPr w:rsidR="009B2DE0" w:rsidSect="00CC1770">
      <w:pgSz w:w="11906" w:h="16838"/>
      <w:pgMar w:top="709" w:right="1274" w:bottom="1440" w:left="709" w:header="708" w:footer="708" w:gutter="0"/>
      <w:cols w:num="2" w:space="340" w:equalWidth="0">
        <w:col w:w="3969" w:space="340"/>
        <w:col w:w="561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1EA1"/>
    <w:rsid w:val="0006120C"/>
    <w:rsid w:val="000647BC"/>
    <w:rsid w:val="00120AF6"/>
    <w:rsid w:val="002133F9"/>
    <w:rsid w:val="00221EA1"/>
    <w:rsid w:val="00294ADF"/>
    <w:rsid w:val="00294D5A"/>
    <w:rsid w:val="00295A0C"/>
    <w:rsid w:val="002B4379"/>
    <w:rsid w:val="00304FEB"/>
    <w:rsid w:val="00323504"/>
    <w:rsid w:val="0037401A"/>
    <w:rsid w:val="003D10DA"/>
    <w:rsid w:val="004238BF"/>
    <w:rsid w:val="00557E6A"/>
    <w:rsid w:val="00580BEF"/>
    <w:rsid w:val="006A1F8A"/>
    <w:rsid w:val="006D2FDF"/>
    <w:rsid w:val="00727DC7"/>
    <w:rsid w:val="007C2EF0"/>
    <w:rsid w:val="008453AF"/>
    <w:rsid w:val="00882F88"/>
    <w:rsid w:val="00956854"/>
    <w:rsid w:val="00964176"/>
    <w:rsid w:val="009B2DE0"/>
    <w:rsid w:val="00A42D9E"/>
    <w:rsid w:val="00A5495F"/>
    <w:rsid w:val="00B64520"/>
    <w:rsid w:val="00BF4450"/>
    <w:rsid w:val="00CC1770"/>
    <w:rsid w:val="00CC3667"/>
    <w:rsid w:val="00CF39E6"/>
    <w:rsid w:val="00D73D39"/>
    <w:rsid w:val="00D81044"/>
    <w:rsid w:val="00E8283B"/>
    <w:rsid w:val="00E91741"/>
    <w:rsid w:val="00EC3BF4"/>
    <w:rsid w:val="00F91F51"/>
    <w:rsid w:val="00FA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7B3E382"/>
  <w15:docId w15:val="{69C3EC56-62B6-4C94-B8D5-10B21930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3F9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21E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666</Characters>
  <Application>Microsoft Office Word</Application>
  <DocSecurity>0</DocSecurity>
  <Lines>5</Lines>
  <Paragraphs>1</Paragraphs>
  <ScaleCrop>false</ScaleCrop>
  <Company>IONIAN UNIVERSITY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ΑΛΛΑΓΗΣ</dc:title>
  <dc:subject/>
  <dc:creator>tabuser4</dc:creator>
  <cp:keywords/>
  <dc:description/>
  <cp:lastModifiedBy>GEORGIA GATSOU</cp:lastModifiedBy>
  <cp:revision>2</cp:revision>
  <cp:lastPrinted>2025-11-13T11:37:00Z</cp:lastPrinted>
  <dcterms:created xsi:type="dcterms:W3CDTF">2026-10-22T09:47:00Z</dcterms:created>
  <dcterms:modified xsi:type="dcterms:W3CDTF">2026-10-22T09:47:00Z</dcterms:modified>
</cp:coreProperties>
</file>